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0F95" w:rsidP="0017436E" w:rsidRDefault="003C0F95" w14:paraId="672A6659" wp14:textId="77777777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hAnsi="Arial Black" w:eastAsia="Arial Black" w:cs="Arial Black"/>
          <w:color w:val="F79646"/>
          <w:sz w:val="18"/>
          <w:szCs w:val="18"/>
        </w:rPr>
      </w:pPr>
    </w:p>
    <w:p xmlns:wp14="http://schemas.microsoft.com/office/word/2010/wordml" w:rsidRPr="00E321D1" w:rsidR="0017436E" w:rsidP="0017436E" w:rsidRDefault="0017436E" w14:paraId="507C297D" wp14:textId="77777777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hAnsi="Arial Black" w:eastAsia="Arial Black" w:cs="Arial Black"/>
          <w:sz w:val="18"/>
          <w:szCs w:val="18"/>
        </w:rPr>
      </w:pPr>
      <w:proofErr w:type="gramStart"/>
      <w:r w:rsidRPr="00E321D1">
        <w:rPr>
          <w:rFonts w:ascii="Arial Black" w:hAnsi="Arial Black" w:eastAsia="Arial Black" w:cs="Arial Black"/>
          <w:color w:val="F79646"/>
          <w:sz w:val="18"/>
          <w:szCs w:val="18"/>
        </w:rPr>
        <w:t>Nutrition  Ed</w:t>
      </w:r>
      <w:proofErr w:type="gramEnd"/>
      <w:r w:rsidRPr="00E321D1">
        <w:rPr>
          <w:rFonts w:ascii="Arial Black" w:hAnsi="Arial Black" w:eastAsia="Arial Black" w:cs="Arial Black"/>
          <w:color w:val="F79646"/>
          <w:sz w:val="18"/>
          <w:szCs w:val="18"/>
        </w:rPr>
        <w:t>.</w:t>
      </w:r>
    </w:p>
    <w:p xmlns:wp14="http://schemas.microsoft.com/office/word/2010/wordml" w:rsidRPr="00E321D1" w:rsidR="0017436E" w:rsidP="0017436E" w:rsidRDefault="0017436E" w14:paraId="3EB14BDB" wp14:textId="77777777">
      <w:pPr>
        <w:widowControl w:val="0"/>
        <w:autoSpaceDE w:val="0"/>
        <w:autoSpaceDN w:val="0"/>
        <w:spacing w:before="6" w:after="0" w:line="244" w:lineRule="auto"/>
        <w:ind w:left="100" w:right="37"/>
        <w:rPr>
          <w:rFonts w:ascii="Arial Black" w:hAnsi="Arial Black" w:eastAsia="Arial Black" w:cs="Arial Black"/>
          <w:sz w:val="18"/>
          <w:szCs w:val="18"/>
        </w:rPr>
      </w:pP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REC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SOCIAL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IN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SITE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ACTIVITY</w:t>
      </w:r>
      <w:r w:rsidRPr="00E321D1">
        <w:rPr>
          <w:rFonts w:ascii="Arial Black" w:hAnsi="Arial Black" w:eastAsia="Arial Black" w:cs="Arial Black"/>
          <w:color w:val="0000FF"/>
          <w:spacing w:val="-57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B050"/>
          <w:sz w:val="18"/>
          <w:szCs w:val="18"/>
        </w:rPr>
        <w:t>HEALTH PROMOTION</w:t>
      </w:r>
      <w:r w:rsidRPr="00E321D1">
        <w:rPr>
          <w:rFonts w:ascii="Arial Black" w:hAnsi="Arial Black" w:eastAsia="Arial Black" w:cs="Arial Black"/>
          <w:color w:val="00B050"/>
          <w:spacing w:val="1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sz w:val="18"/>
          <w:szCs w:val="18"/>
        </w:rPr>
        <w:t>COUNSELING</w:t>
      </w:r>
    </w:p>
    <w:p xmlns:wp14="http://schemas.microsoft.com/office/word/2010/wordml" w:rsidR="000C62CE" w:rsidP="0017436E" w:rsidRDefault="0017436E" w14:paraId="353A7B18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30"/>
          <w:szCs w:val="30"/>
        </w:rPr>
      </w:pPr>
      <w:r w:rsidRPr="00E321D1">
        <w:rPr>
          <w:rFonts w:ascii="Arial" w:hAnsi="Arial" w:eastAsia="Arial" w:cs="Arial"/>
          <w:noProof/>
        </w:rPr>
        <w:drawing>
          <wp:anchor xmlns:wp14="http://schemas.microsoft.com/office/word/2010/wordprocessingDrawing" distT="0" distB="0" distL="0" distR="0" simplePos="0" relativeHeight="251659264" behindDoc="0" locked="0" layoutInCell="1" allowOverlap="1" wp14:anchorId="651A8C09" wp14:editId="467B236A">
            <wp:simplePos x="0" y="0"/>
            <wp:positionH relativeFrom="page">
              <wp:posOffset>4319905</wp:posOffset>
            </wp:positionH>
            <wp:positionV relativeFrom="paragraph">
              <wp:posOffset>-728345</wp:posOffset>
            </wp:positionV>
            <wp:extent cx="372359" cy="457200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1D1">
        <w:rPr>
          <w:rFonts w:ascii="Arial" w:hAnsi="Arial" w:eastAsia="Arial" w:cs="Arial"/>
        </w:rPr>
        <w:br w:type="column"/>
      </w:r>
      <w:r>
        <w:rPr>
          <w:rFonts w:ascii="Arial Black" w:hAnsi="Arial Black" w:eastAsia="Arial Black" w:cs="Arial Black"/>
          <w:sz w:val="30"/>
          <w:szCs w:val="30"/>
        </w:rPr>
        <w:t xml:space="preserve">       </w:t>
      </w:r>
      <w:r w:rsidR="000C62CE">
        <w:rPr>
          <w:rFonts w:ascii="Arial Black" w:hAnsi="Arial Black" w:eastAsia="Arial Black" w:cs="Arial Black"/>
          <w:sz w:val="30"/>
          <w:szCs w:val="30"/>
        </w:rPr>
        <w:t xml:space="preserve"> </w:t>
      </w:r>
    </w:p>
    <w:p xmlns:wp14="http://schemas.microsoft.com/office/word/2010/wordml" w:rsidR="003C0F95" w:rsidP="0017436E" w:rsidRDefault="000C62CE" w14:paraId="3891630B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28"/>
          <w:szCs w:val="28"/>
        </w:rPr>
      </w:pPr>
      <w:r w:rsidRPr="007A59C9">
        <w:rPr>
          <w:rFonts w:ascii="Arial Black" w:hAnsi="Arial Black" w:eastAsia="Arial Black" w:cs="Arial Black"/>
          <w:sz w:val="28"/>
          <w:szCs w:val="28"/>
        </w:rPr>
        <w:t xml:space="preserve">       </w:t>
      </w:r>
    </w:p>
    <w:p xmlns:wp14="http://schemas.microsoft.com/office/word/2010/wordml" w:rsidRPr="007A59C9" w:rsidR="0017436E" w:rsidP="0017436E" w:rsidRDefault="003C0F95" w14:paraId="73D7F7DC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28"/>
          <w:szCs w:val="28"/>
        </w:rPr>
      </w:pPr>
      <w:r>
        <w:rPr>
          <w:rFonts w:ascii="Arial Black" w:hAnsi="Arial Black" w:eastAsia="Arial Black" w:cs="Arial Black"/>
          <w:sz w:val="28"/>
          <w:szCs w:val="28"/>
        </w:rPr>
        <w:t xml:space="preserve">            </w:t>
      </w:r>
      <w:r w:rsidRPr="007A59C9" w:rsidR="0017436E">
        <w:rPr>
          <w:rFonts w:ascii="Arial Black" w:hAnsi="Arial Black" w:eastAsia="Arial Black" w:cs="Arial Black"/>
          <w:sz w:val="28"/>
          <w:szCs w:val="28"/>
        </w:rPr>
        <w:t>TERRIFIC, Inc.</w:t>
      </w:r>
    </w:p>
    <w:p xmlns:wp14="http://schemas.microsoft.com/office/word/2010/wordml" w:rsidR="002A4C00" w:rsidP="000C62CE" w:rsidRDefault="0017436E" w14:paraId="0A37501D" wp14:textId="77777777">
      <w:pPr>
        <w:widowControl w:val="0"/>
        <w:autoSpaceDE w:val="0"/>
        <w:autoSpaceDN w:val="0"/>
        <w:spacing w:before="108" w:after="0" w:line="232" w:lineRule="auto"/>
        <w:ind w:left="100"/>
        <w:rPr>
          <w:rFonts w:ascii="Arial" w:hAnsi="Arial" w:eastAsia="Arial" w:cs="Arial"/>
        </w:rPr>
      </w:pPr>
      <w:r w:rsidRPr="00E321D1">
        <w:rPr>
          <w:rFonts w:ascii="Arial" w:hAnsi="Arial" w:eastAsia="Arial" w:cs="Arial"/>
        </w:rPr>
        <w:br w:type="column"/>
      </w:r>
    </w:p>
    <w:p xmlns:wp14="http://schemas.microsoft.com/office/word/2010/wordml" w:rsidRPr="006D734F" w:rsidR="0017436E" w:rsidP="006D734F" w:rsidRDefault="0017436E" w14:paraId="029E6885" wp14:textId="77777777">
      <w:pPr>
        <w:pStyle w:val="NoSpacing"/>
        <w:rPr>
          <w:b/>
          <w:spacing w:val="1"/>
          <w:sz w:val="20"/>
          <w:szCs w:val="20"/>
        </w:rPr>
      </w:pPr>
      <w:r w:rsidRPr="006D734F">
        <w:rPr>
          <w:rFonts w:ascii="Arial Black" w:hAnsi="Arial Black"/>
          <w:b/>
          <w:sz w:val="20"/>
          <w:szCs w:val="20"/>
        </w:rPr>
        <w:t xml:space="preserve"> </w:t>
      </w:r>
      <w:r w:rsidRPr="006D734F">
        <w:rPr>
          <w:b/>
          <w:sz w:val="20"/>
          <w:szCs w:val="20"/>
        </w:rPr>
        <w:t>Main</w:t>
      </w:r>
      <w:r w:rsidRPr="006D734F">
        <w:rPr>
          <w:b/>
          <w:spacing w:val="1"/>
          <w:sz w:val="20"/>
          <w:szCs w:val="20"/>
        </w:rPr>
        <w:t xml:space="preserve"> </w:t>
      </w:r>
      <w:r w:rsidRPr="006D734F">
        <w:rPr>
          <w:b/>
          <w:sz w:val="20"/>
          <w:szCs w:val="20"/>
        </w:rPr>
        <w:t>Office:</w:t>
      </w:r>
      <w:r w:rsidRPr="006D734F">
        <w:rPr>
          <w:b/>
          <w:spacing w:val="1"/>
          <w:sz w:val="20"/>
          <w:szCs w:val="20"/>
        </w:rPr>
        <w:t xml:space="preserve"> </w:t>
      </w:r>
    </w:p>
    <w:p xmlns:wp14="http://schemas.microsoft.com/office/word/2010/wordml" w:rsidRPr="006D734F" w:rsidR="0017436E" w:rsidP="1D51B2F0" w:rsidRDefault="0017436E" w14:paraId="37AE3BDC" wp14:textId="77777777">
      <w:pPr>
        <w:pStyle w:val="NoSpacing"/>
        <w:rPr>
          <w:b w:val="1"/>
          <w:bCs w:val="1"/>
          <w:sz w:val="20"/>
          <w:szCs w:val="20"/>
        </w:rPr>
      </w:pPr>
      <w:r w:rsidRPr="1D51B2F0" w:rsidR="0017436E">
        <w:rPr>
          <w:b w:val="1"/>
          <w:bCs w:val="1"/>
          <w:sz w:val="20"/>
          <w:szCs w:val="20"/>
        </w:rPr>
        <w:t xml:space="preserve"> 1438</w:t>
      </w:r>
      <w:r w:rsidRPr="1D51B2F0" w:rsidR="0017436E">
        <w:rPr>
          <w:b w:val="1"/>
          <w:bCs w:val="1"/>
          <w:spacing w:val="1"/>
          <w:sz w:val="20"/>
          <w:szCs w:val="20"/>
        </w:rPr>
        <w:t xml:space="preserve"> </w:t>
      </w:r>
      <w:r w:rsidRPr="1D51B2F0" w:rsidR="0017436E">
        <w:rPr>
          <w:b w:val="1"/>
          <w:bCs w:val="1"/>
          <w:sz w:val="20"/>
          <w:szCs w:val="20"/>
        </w:rPr>
        <w:t xml:space="preserve">Kennedy </w:t>
      </w:r>
      <w:r w:rsidRPr="1D51B2F0" w:rsidR="0017436E">
        <w:rPr>
          <w:b w:val="1"/>
          <w:bCs w:val="1"/>
          <w:sz w:val="20"/>
          <w:szCs w:val="20"/>
        </w:rPr>
        <w:t>Street, NW 20011</w:t>
      </w:r>
    </w:p>
    <w:p xmlns:wp14="http://schemas.microsoft.com/office/word/2010/wordml" w:rsidRPr="006D734F" w:rsidR="0017436E" w:rsidP="006D734F" w:rsidRDefault="0017436E" w14:paraId="03B258BB" wp14:textId="77777777">
      <w:pPr>
        <w:pStyle w:val="NoSpacing"/>
        <w:rPr>
          <w:b/>
          <w:sz w:val="20"/>
          <w:szCs w:val="20"/>
        </w:rPr>
      </w:pPr>
      <w:r w:rsidRPr="006D734F">
        <w:rPr>
          <w:b/>
          <w:sz w:val="20"/>
          <w:szCs w:val="20"/>
        </w:rPr>
        <w:t xml:space="preserve"> Phone: 202 882-1160</w:t>
      </w:r>
    </w:p>
    <w:p xmlns:wp14="http://schemas.microsoft.com/office/word/2010/wordml" w:rsidRPr="006D734F" w:rsidR="003C0F95" w:rsidP="006D734F" w:rsidRDefault="000E7464" w14:paraId="6F09CAF2" wp14:textId="77777777">
      <w:pPr>
        <w:pStyle w:val="NoSpacing"/>
        <w:rPr>
          <w:rFonts w:ascii="Arial Black"/>
          <w:b/>
          <w:sz w:val="20"/>
          <w:szCs w:val="20"/>
        </w:rPr>
        <w:sectPr w:rsidRPr="006D734F" w:rsidR="003C0F95" w:rsidSect="00991E99">
          <w:pgSz w:w="15840" w:h="12240" w:orient="landscape"/>
          <w:pgMar w:top="200" w:right="560" w:bottom="280" w:left="900" w:header="720" w:footer="720" w:gutter="0"/>
          <w:cols w:equalWidth="0" w:space="720" w:num="3">
            <w:col w:w="3178" w:space="722"/>
            <w:col w:w="4832" w:space="1438"/>
            <w:col w:w="4210"/>
          </w:cols>
        </w:sectPr>
      </w:pPr>
      <w:r>
        <w:rPr>
          <w:b/>
          <w:sz w:val="20"/>
          <w:szCs w:val="20"/>
        </w:rPr>
        <w:t xml:space="preserve"> </w:t>
      </w:r>
      <w:r w:rsidRPr="006D734F" w:rsidR="003C0F95">
        <w:rPr>
          <w:b/>
          <w:sz w:val="20"/>
          <w:szCs w:val="20"/>
        </w:rPr>
        <w:t>www.terrificinc.org</w:t>
      </w:r>
    </w:p>
    <w:tbl>
      <w:tblPr>
        <w:tblW w:w="15195" w:type="dxa"/>
        <w:tblInd w:w="-71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3673"/>
        <w:gridCol w:w="2926"/>
        <w:gridCol w:w="2700"/>
        <w:gridCol w:w="3195"/>
        <w:gridCol w:w="2685"/>
      </w:tblGrid>
      <w:tr xmlns:wp14="http://schemas.microsoft.com/office/word/2010/wordml" w:rsidRPr="00E321D1" w:rsidR="0017436E" w:rsidTr="1D51B2F0" w14:paraId="60316812" wp14:textId="77777777">
        <w:trPr>
          <w:trHeight w:val="215"/>
        </w:trPr>
        <w:tc>
          <w:tcPr>
            <w:tcW w:w="16" w:type="dxa"/>
            <w:tcBorders>
              <w:bottom w:val="single" w:color="FF8993" w:sz="4" w:space="0"/>
            </w:tcBorders>
            <w:shd w:val="clear" w:color="auto" w:fill="F51D21"/>
            <w:tcMar/>
          </w:tcPr>
          <w:p w:rsidRPr="00E321D1" w:rsidR="0017436E" w:rsidP="00136763" w:rsidRDefault="0017436E" w14:paraId="5DAB6C7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15179" w:type="dxa"/>
            <w:gridSpan w:val="5"/>
            <w:shd w:val="clear" w:color="auto" w:fill="FF2D25"/>
            <w:tcMar/>
          </w:tcPr>
          <w:p w:rsidRPr="000C62CE" w:rsidR="0017436E" w:rsidP="1D51B2F0" w:rsidRDefault="00FA5D56" w14:paraId="1766CE9E" wp14:textId="45183DF3">
            <w:pPr>
              <w:pStyle w:val="Normal"/>
              <w:widowControl w:val="0"/>
              <w:autoSpaceDE w:val="0"/>
              <w:autoSpaceDN w:val="0"/>
              <w:spacing w:before="98" w:after="0" w:line="240" w:lineRule="auto"/>
              <w:ind w:left="2070" w:right="2828" w:hanging="630"/>
              <w:jc w:val="center"/>
              <w:rPr>
                <w:rFonts w:ascii="Arial Black" w:hAnsi="Arial Black" w:eastAsia="Arial Black" w:cs="Arial Black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="66F47E21">
              <w:rPr>
                <w:rFonts w:ascii="Arial Black" w:hAnsi="Arial" w:eastAsia="Arial" w:cs="Arial"/>
                <w:color w:val="FFFFFF"/>
              </w:rPr>
              <w:t xml:space="preserve">        </w:t>
            </w:r>
            <w:r w:rsidRPr="1D51B2F0" w:rsidR="1D51B2F0">
              <w:rPr>
                <w:rFonts w:ascii="Arial Black" w:hAnsi="Arial Black" w:eastAsia="Arial Black" w:cs="Arial Black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2"/>
                <w:szCs w:val="22"/>
                <w:lang w:val="en-US"/>
              </w:rPr>
              <w:t>CLARIDGE TOWER MAY 2022 ACTIVITY CALENDAR</w:t>
            </w:r>
          </w:p>
        </w:tc>
      </w:tr>
      <w:tr xmlns:wp14="http://schemas.microsoft.com/office/word/2010/wordml" w:rsidRPr="00E321D1" w:rsidR="00632D54" w:rsidTr="1D51B2F0" w14:paraId="712AACAA" wp14:textId="77777777">
        <w:trPr>
          <w:trHeight w:val="270"/>
        </w:trPr>
        <w:tc>
          <w:tcPr>
            <w:tcW w:w="16" w:type="dxa"/>
            <w:tcBorders>
              <w:top w:val="single" w:color="FF8993" w:sz="4" w:space="0"/>
              <w:left w:val="single" w:color="FF8993" w:sz="4" w:space="0"/>
              <w:bottom w:val="single" w:color="FF8993" w:sz="4" w:space="0"/>
              <w:right w:val="nil"/>
            </w:tcBorders>
            <w:shd w:val="clear" w:color="auto" w:fill="1514C4"/>
            <w:tcMar/>
          </w:tcPr>
          <w:p w:rsidRPr="00E321D1" w:rsidR="0017436E" w:rsidP="00136763" w:rsidRDefault="0017436E" w14:paraId="02EB378F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3E49C6"/>
            <w:tcMar/>
          </w:tcPr>
          <w:p w:rsidRPr="000C62CE" w:rsidR="0017436E" w:rsidP="00136763" w:rsidRDefault="0017436E" w14:paraId="27A7C290" wp14:textId="77777777">
            <w:pPr>
              <w:widowControl w:val="0"/>
              <w:autoSpaceDE w:val="0"/>
              <w:autoSpaceDN w:val="0"/>
              <w:spacing w:before="79" w:after="0" w:line="240" w:lineRule="auto"/>
              <w:ind w:left="701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926" w:type="dxa"/>
            <w:tcBorders>
              <w:left w:val="nil"/>
              <w:bottom w:val="nil"/>
            </w:tcBorders>
            <w:shd w:val="clear" w:color="auto" w:fill="270DCE"/>
            <w:tcMar/>
          </w:tcPr>
          <w:p w:rsidRPr="000C62CE" w:rsidR="0017436E" w:rsidP="00136763" w:rsidRDefault="0017436E" w14:paraId="4D23F217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2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700" w:type="dxa"/>
            <w:shd w:val="clear" w:color="auto" w:fill="182BC3"/>
            <w:tcMar/>
          </w:tcPr>
          <w:p w:rsidRPr="000C62CE" w:rsidR="0017436E" w:rsidP="00136763" w:rsidRDefault="0017436E" w14:paraId="21E0FF51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736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3195" w:type="dxa"/>
            <w:shd w:val="clear" w:color="auto" w:fill="191EBF"/>
            <w:tcMar/>
          </w:tcPr>
          <w:p w:rsidRPr="000C62CE" w:rsidR="0017436E" w:rsidP="00136763" w:rsidRDefault="0017436E" w14:paraId="1156904F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02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2685" w:type="dxa"/>
            <w:shd w:val="clear" w:color="auto" w:fill="2B52CE"/>
            <w:tcMar/>
          </w:tcPr>
          <w:p w:rsidRPr="000C62CE" w:rsidR="0017436E" w:rsidP="00136763" w:rsidRDefault="0017436E" w14:paraId="587A7205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8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FRIDAY</w:t>
            </w:r>
          </w:p>
        </w:tc>
      </w:tr>
      <w:tr xmlns:wp14="http://schemas.microsoft.com/office/word/2010/wordml" w:rsidRPr="00E321D1" w:rsidR="00632D54" w:rsidTr="1D51B2F0" w14:paraId="6914BACF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642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nil" w:color="4F81BD" w:themeColor="accent1" w:sz="4"/>
            </w:tcBorders>
            <w:shd w:val="clear" w:color="auto" w:fill="FF3356"/>
            <w:tcMar/>
          </w:tcPr>
          <w:p w:rsidRPr="00E321D1" w:rsidR="00885DC4" w:rsidP="00136763" w:rsidRDefault="00885DC4" w14:paraId="6A05A80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color w:val="0000FF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nil" w:color="000000" w:themeColor="text1" w:sz="0"/>
              <w:left w:val="nil" w:color="4F81BD" w:themeColor="accent1" w:sz="4"/>
              <w:bottom w:val="nil" w:color="4F81BD" w:themeColor="accent1" w:sz="4"/>
              <w:right w:val="nil" w:color="4F81BD" w:themeColor="accent1" w:sz="4"/>
            </w:tcBorders>
            <w:shd w:val="clear" w:color="auto" w:fill="auto"/>
            <w:tcMar/>
          </w:tcPr>
          <w:p w:rsidR="00885DC4" w:rsidP="00FC7EA9" w:rsidRDefault="00885DC4" w14:paraId="4986BAD3" wp14:textId="0E227A7F">
            <w:pPr>
              <w:pStyle w:val="NoSpacing"/>
              <w:rPr>
                <w:sz w:val="16"/>
                <w:szCs w:val="16"/>
              </w:rPr>
            </w:pPr>
            <w:r w:rsidRPr="4B924C6B" w:rsidR="00885DC4">
              <w:rPr>
                <w:sz w:val="16"/>
                <w:szCs w:val="16"/>
              </w:rPr>
              <w:t xml:space="preserve">  </w:t>
            </w:r>
            <w:r w:rsidRPr="4B924C6B" w:rsidR="00885DC4">
              <w:rPr>
                <w:b w:val="1"/>
                <w:bCs w:val="1"/>
                <w:sz w:val="16"/>
                <w:szCs w:val="16"/>
              </w:rPr>
              <w:t>2</w:t>
            </w:r>
          </w:p>
          <w:p w:rsidRPr="00661A80" w:rsidR="00885DC4" w:rsidP="4B924C6B" w:rsidRDefault="00885DC4" w14:paraId="0633EADA" wp14:textId="61777FF0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10</w:t>
            </w:r>
            <w:r w:rsidRPr="78D13F0A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:00 am Welcome</w:t>
            </w:r>
          </w:p>
          <w:p w:rsidR="00885DC4" w:rsidP="4B924C6B" w:rsidRDefault="00885DC4" w14:paraId="0F873333" wp14:textId="54C698EC">
            <w:pPr>
              <w:widowControl w:val="0"/>
              <w:autoSpaceDE w:val="0"/>
              <w:autoSpaceDN w:val="0"/>
              <w:spacing w:before="11" w:after="0" w:line="232" w:lineRule="auto"/>
              <w:ind w:left="0" w:right="380" w:hanging="0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78D13F0A" w:rsidR="00885DC4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661A80" w:rsidR="00885DC4" w:rsidP="4B924C6B" w:rsidRDefault="00885DC4" w14:paraId="1BF4B1EC" wp14:textId="408083E5">
            <w:pPr>
              <w:widowControl w:val="0"/>
              <w:autoSpaceDE w:val="0"/>
              <w:autoSpaceDN w:val="0"/>
              <w:spacing w:before="11" w:after="0" w:line="232" w:lineRule="auto"/>
              <w:ind w:left="0" w:right="380" w:hanging="0"/>
              <w:rPr>
                <w:rFonts w:ascii="Arial" w:hAnsi="Arial" w:eastAsia="Arial" w:cs="Arial"/>
                <w:b w:val="1"/>
                <w:bCs w:val="1"/>
                <w:color w:val="00B050"/>
                <w:spacing w:val="-48"/>
                <w:sz w:val="18"/>
                <w:szCs w:val="18"/>
              </w:rPr>
            </w:pPr>
            <w:r w:rsidRPr="78D13F0A" w:rsidR="00885DC4">
              <w:rPr>
                <w:b w:val="1"/>
                <w:bCs w:val="1"/>
                <w:color w:val="0000FF"/>
                <w:sz w:val="18"/>
                <w:szCs w:val="18"/>
              </w:rPr>
              <w:t xml:space="preserve"> Games with Dennis (Virtual)</w:t>
            </w:r>
          </w:p>
          <w:p w:rsidRPr="00661A80" w:rsidR="00885DC4" w:rsidP="4B924C6B" w:rsidRDefault="00885DC4" w14:paraId="68411F98" wp14:textId="227D713E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</w:pPr>
            <w:r w:rsidRPr="78D13F0A" w:rsidR="00885DC4"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  <w:t xml:space="preserve"> 11:00 am Arts &amp; crafts</w:t>
            </w:r>
          </w:p>
          <w:p w:rsidRPr="00402B74" w:rsidR="00885DC4" w:rsidP="4B924C6B" w:rsidRDefault="00885DC4" w14:paraId="712C2212" wp14:textId="2FE47E4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CC"/>
                <w:sz w:val="16"/>
                <w:szCs w:val="16"/>
              </w:rPr>
            </w:pPr>
            <w:r w:rsidRPr="1D51B2F0" w:rsidR="06E62D1D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661A80" w:rsidR="00885DC4" w:rsidP="4B924C6B" w:rsidRDefault="00885DC4" w14:paraId="4B5AD383" wp14:textId="54D828BE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</w:pPr>
            <w:r w:rsidRPr="78D13F0A" w:rsidR="00885DC4"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  <w:t xml:space="preserve"> 1:00 pm TERRIFIC Taste</w:t>
            </w:r>
          </w:p>
          <w:p w:rsidRPr="004D30A6" w:rsidR="00885DC4" w:rsidP="00885DC4" w:rsidRDefault="00885DC4" w14:paraId="39B6B1D1" wp14:textId="77777777">
            <w:pPr>
              <w:pStyle w:val="NoSpacing"/>
              <w:rPr>
                <w:color w:val="0000FF"/>
                <w:sz w:val="16"/>
                <w:szCs w:val="16"/>
              </w:rPr>
            </w:pPr>
            <w:r w:rsidRPr="00661A80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E321D1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926" w:type="dxa"/>
            <w:tcBorders>
              <w:top w:val="single" w:color="000000" w:themeColor="text1" w:sz="0"/>
              <w:left w:val="nil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4D30A6" w:rsidR="00885DC4" w:rsidP="6F3E20A9" w:rsidRDefault="00885DC4" w14:paraId="78941E47" wp14:textId="5AEBF57D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b w:val="1"/>
                <w:bCs w:val="1"/>
                <w:sz w:val="16"/>
                <w:szCs w:val="16"/>
              </w:rPr>
              <w:t>3</w:t>
            </w:r>
          </w:p>
          <w:p w:rsidRPr="004D30A6" w:rsidR="00885DC4" w:rsidP="78D13F0A" w:rsidRDefault="00885DC4" w14:paraId="47D81D9B" wp14:textId="2F215C15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sz w:val="16"/>
                <w:szCs w:val="16"/>
              </w:rPr>
              <w:t xml:space="preserve">  10</w:t>
            </w:r>
            <w:r w:rsidRPr="78D13F0A" w:rsidR="00885DC4">
              <w:rPr>
                <w:b w:val="1"/>
                <w:bCs w:val="1"/>
                <w:sz w:val="16"/>
                <w:szCs w:val="16"/>
              </w:rPr>
              <w:t>:00 am Welcome</w:t>
            </w:r>
          </w:p>
          <w:p w:rsidR="00885DC4" w:rsidP="78D13F0A" w:rsidRDefault="00885DC4" w14:paraId="460AA8B8" wp14:textId="78D8C10F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 Health Promotion</w:t>
            </w:r>
          </w:p>
          <w:p w:rsidRPr="004D30A6" w:rsidR="00885DC4" w:rsidP="78D13F0A" w:rsidRDefault="00885DC4" w14:paraId="2F66D931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 11:00 </w:t>
            </w:r>
            <w:r w:rsidRPr="78D13F0A" w:rsidR="00885DC4">
              <w:rPr>
                <w:b w:val="1"/>
                <w:bCs w:val="1"/>
                <w:color w:val="3028FF"/>
                <w:spacing w:val="-1"/>
                <w:sz w:val="16"/>
                <w:szCs w:val="16"/>
              </w:rPr>
              <w:t>Music</w:t>
            </w:r>
            <w:r w:rsidRPr="78D13F0A" w:rsidR="00885DC4">
              <w:rPr>
                <w:b w:val="1"/>
                <w:bCs w:val="1"/>
                <w:color w:val="3028FF"/>
                <w:spacing w:val="-8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color w:val="3028FF"/>
                <w:spacing w:val="-1"/>
                <w:sz w:val="16"/>
                <w:szCs w:val="16"/>
              </w:rPr>
              <w:t>Appreciation</w:t>
            </w:r>
          </w:p>
          <w:p w:rsidRPr="004D30A6" w:rsidR="00885DC4" w:rsidP="78D13F0A" w:rsidRDefault="00885DC4" w14:paraId="19003348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sz w:val="16"/>
                <w:szCs w:val="16"/>
              </w:rPr>
              <w:t xml:space="preserve">  12:00 pm</w:t>
            </w:r>
            <w:r w:rsidRPr="78D13F0A" w:rsidR="00885DC4">
              <w:rPr>
                <w:b w:val="1"/>
                <w:bCs w:val="1"/>
                <w:spacing w:val="1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sz w:val="16"/>
                <w:szCs w:val="16"/>
              </w:rPr>
              <w:t>Lunch</w:t>
            </w:r>
          </w:p>
          <w:p w:rsidRPr="004D30A6" w:rsidR="00885DC4" w:rsidP="78D13F0A" w:rsidRDefault="00885DC4" w14:paraId="7B9B9B25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 1:00 pm</w:t>
            </w:r>
            <w:r w:rsidRPr="78D13F0A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5A39BBE3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6F3E20A9" w:rsidRDefault="00885DC4" w14:paraId="1D94964F" wp14:textId="0444CFBB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F3E20A9" w:rsidR="00885DC4">
              <w:rPr>
                <w:b w:val="1"/>
                <w:bCs w:val="1"/>
                <w:sz w:val="16"/>
                <w:szCs w:val="16"/>
              </w:rPr>
              <w:t xml:space="preserve"> 4</w:t>
            </w:r>
            <w:r w:rsidRPr="6F3E20A9" w:rsidR="00885DC4">
              <w:rPr>
                <w:b w:val="1"/>
                <w:bCs w:val="1"/>
                <w:sz w:val="16"/>
                <w:szCs w:val="16"/>
              </w:rPr>
              <w:t xml:space="preserve">                                     </w:t>
            </w:r>
          </w:p>
          <w:p w:rsidRPr="004D30A6" w:rsidR="00885DC4" w:rsidP="4B924C6B" w:rsidRDefault="00885DC4" w14:paraId="33C1D0C8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B924C6B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4B924C6B" w:rsidR="00885DC4">
              <w:rPr>
                <w:b w:val="1"/>
                <w:bCs w:val="1"/>
                <w:sz w:val="16"/>
                <w:szCs w:val="16"/>
              </w:rPr>
              <w:t>:00</w:t>
            </w:r>
            <w:r w:rsidRPr="4B924C6B" w:rsidR="00885DC4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4B924C6B" w:rsidR="00885DC4">
              <w:rPr>
                <w:b w:val="1"/>
                <w:bCs w:val="1"/>
                <w:sz w:val="16"/>
                <w:szCs w:val="16"/>
              </w:rPr>
              <w:t>am</w:t>
            </w:r>
            <w:r w:rsidRPr="4B924C6B" w:rsidR="00885DC4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4B924C6B" w:rsidR="00885DC4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4D30A6" w:rsidR="00885DC4" w:rsidP="4B924C6B" w:rsidRDefault="00885DC4" w14:paraId="6138A2D4" wp14:textId="230D9548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4D30A6" w:rsidR="00885DC4" w:rsidP="4B924C6B" w:rsidRDefault="00885DC4" w14:paraId="41465AC6" wp14:textId="77777777">
            <w:pPr>
              <w:pStyle w:val="NoSpacing"/>
              <w:rPr>
                <w:b w:val="1"/>
                <w:bCs w:val="1"/>
                <w:color w:val="0000FF"/>
                <w:spacing w:val="-51"/>
                <w:sz w:val="16"/>
                <w:szCs w:val="16"/>
              </w:rPr>
            </w:pPr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 am Chat and Chew</w:t>
            </w:r>
            <w:r w:rsidRPr="4B924C6B" w:rsidR="00885DC4">
              <w:rPr>
                <w:b w:val="1"/>
                <w:bCs w:val="1"/>
                <w:color w:val="0000FF"/>
                <w:spacing w:val="-51"/>
                <w:sz w:val="16"/>
                <w:szCs w:val="16"/>
              </w:rPr>
              <w:t xml:space="preserve"> </w:t>
            </w:r>
          </w:p>
          <w:p w:rsidRPr="004D30A6" w:rsidR="00885DC4" w:rsidP="4B924C6B" w:rsidRDefault="00885DC4" w14:paraId="6674738E" wp14:textId="2E51F9DD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D51B2F0" w:rsidR="06E62D1D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="1D51B2F0" w:rsidP="1D51B2F0" w:rsidRDefault="1D51B2F0" w14:paraId="11AFDD2B" w14:textId="31B28E9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1D51B2F0" w:rsidR="1D51B2F0">
              <w:rPr>
                <w:b w:val="1"/>
                <w:bCs w:val="1"/>
                <w:color w:val="00B050"/>
                <w:sz w:val="16"/>
                <w:szCs w:val="16"/>
              </w:rPr>
              <w:t xml:space="preserve">Health </w:t>
            </w:r>
          </w:p>
          <w:p w:rsidRPr="004D30A6" w:rsidR="00885DC4" w:rsidP="4B924C6B" w:rsidRDefault="00885DC4" wp14:textId="77777777" w14:paraId="74BE2E2F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4B924C6B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29D6B04F" wp14:textId="77777777">
            <w:pPr>
              <w:pStyle w:val="NoSpacing"/>
              <w:rPr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6F3E20A9" w:rsidRDefault="00885DC4" w14:paraId="75697EEC" wp14:textId="250692C1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b w:val="1"/>
                <w:bCs w:val="1"/>
                <w:sz w:val="16"/>
                <w:szCs w:val="16"/>
              </w:rPr>
              <w:t>5</w:t>
            </w:r>
          </w:p>
          <w:p w:rsidRPr="004D30A6" w:rsidR="00885DC4" w:rsidP="4B924C6B" w:rsidRDefault="00885DC4" w14:paraId="19EB6BF1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B924C6B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4B924C6B" w:rsidR="00885DC4">
              <w:rPr>
                <w:b w:val="1"/>
                <w:bCs w:val="1"/>
                <w:sz w:val="16"/>
                <w:szCs w:val="16"/>
              </w:rPr>
              <w:t>:00</w:t>
            </w:r>
            <w:r w:rsidRPr="4B924C6B" w:rsidR="00885DC4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4B924C6B" w:rsidR="00885DC4">
              <w:rPr>
                <w:b w:val="1"/>
                <w:bCs w:val="1"/>
                <w:sz w:val="16"/>
                <w:szCs w:val="16"/>
              </w:rPr>
              <w:t>am</w:t>
            </w:r>
            <w:r w:rsidRPr="4B924C6B" w:rsidR="00885DC4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4B924C6B" w:rsidR="00885DC4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4D30A6" w:rsidR="00885DC4" w:rsidP="4B924C6B" w:rsidRDefault="00885DC4" w14:paraId="49E3139F" wp14:textId="77777777">
            <w:pPr>
              <w:pStyle w:val="NoSpacing"/>
              <w:rPr>
                <w:b w:val="1"/>
                <w:bCs w:val="1"/>
                <w:color w:val="0000FF"/>
                <w:spacing w:val="-47"/>
                <w:sz w:val="16"/>
                <w:szCs w:val="16"/>
              </w:rPr>
            </w:pPr>
            <w:r w:rsidRPr="4B924C6B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  <w:r w:rsidRPr="4B924C6B" w:rsidR="00885DC4">
              <w:rPr>
                <w:b w:val="1"/>
                <w:bCs w:val="1"/>
                <w:color w:val="0000FF"/>
                <w:spacing w:val="-47"/>
                <w:sz w:val="16"/>
                <w:szCs w:val="16"/>
              </w:rPr>
              <w:t xml:space="preserve"> </w:t>
            </w:r>
          </w:p>
          <w:p w:rsidRPr="004D30A6" w:rsidR="00885DC4" w:rsidP="78D13F0A" w:rsidRDefault="00885DC4" w14:paraId="3B6C98EB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78D13F0A" w:rsidR="00885DC4">
              <w:rPr>
                <w:b w:val="1"/>
                <w:bCs w:val="1"/>
                <w:color w:val="0000FF"/>
                <w:spacing w:val="-2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78D13F0A" w:rsidR="00885DC4">
              <w:rPr>
                <w:b w:val="1"/>
                <w:bCs w:val="1"/>
                <w:color w:val="0000FF"/>
                <w:spacing w:val="-2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>Enrichment. Activity</w:t>
            </w:r>
            <w:r w:rsidRPr="78D13F0A" w:rsidR="00885DC4">
              <w:rPr>
                <w:b w:val="1"/>
                <w:bCs w:val="1"/>
                <w:color w:val="0000FF"/>
                <w:spacing w:val="-48"/>
                <w:sz w:val="16"/>
                <w:szCs w:val="16"/>
              </w:rPr>
              <w:t xml:space="preserve"> </w:t>
            </w:r>
          </w:p>
          <w:p w:rsidRPr="004D30A6" w:rsidR="00885DC4" w:rsidP="78D13F0A" w:rsidRDefault="00885DC4" w14:paraId="69D6ED6A" wp14:textId="00B7068D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4D30A6" w:rsidR="00885DC4" w:rsidP="78D13F0A" w:rsidRDefault="00885DC4" w14:paraId="2C842C2B" wp14:textId="77777777">
            <w:pPr>
              <w:pStyle w:val="NoSpacing"/>
              <w:rPr>
                <w:b w:val="1"/>
                <w:bCs w:val="1"/>
                <w:color w:val="F79646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78D13F0A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TERRIFIC Taste </w:t>
            </w:r>
          </w:p>
          <w:p w:rsidRPr="004D30A6" w:rsidR="00885DC4" w:rsidP="00FC7EA9" w:rsidRDefault="00885DC4" w14:paraId="41C8F396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6F3E20A9" w:rsidRDefault="00885DC4" w14:paraId="44B0A208" wp14:textId="074193C4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b w:val="1"/>
                <w:bCs w:val="1"/>
                <w:sz w:val="16"/>
                <w:szCs w:val="16"/>
              </w:rPr>
              <w:t>6</w:t>
            </w:r>
          </w:p>
          <w:p w:rsidRPr="004D30A6" w:rsidR="00885DC4" w:rsidP="3B37B966" w:rsidRDefault="00885DC4" w14:paraId="577BCFCE" wp14:textId="77777777">
            <w:pPr>
              <w:pStyle w:val="NoSpacing"/>
              <w:rPr>
                <w:b w:val="1"/>
                <w:bCs w:val="1"/>
                <w:spacing w:val="-47"/>
                <w:sz w:val="14"/>
                <w:szCs w:val="14"/>
              </w:rPr>
            </w:pPr>
            <w:r w:rsidRPr="4B924C6B" w:rsidR="5DF73D35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3B37B966" w:rsidR="5DF73D35">
              <w:rPr>
                <w:b w:val="1"/>
                <w:bCs w:val="1"/>
                <w:sz w:val="14"/>
                <w:szCs w:val="14"/>
              </w:rPr>
              <w:t xml:space="preserve">10</w:t>
            </w:r>
            <w:r w:rsidRPr="3B37B966" w:rsidR="5DF73D35">
              <w:rPr>
                <w:b w:val="1"/>
                <w:bCs w:val="1"/>
                <w:sz w:val="14"/>
                <w:szCs w:val="14"/>
              </w:rPr>
              <w:t>:00</w:t>
            </w:r>
            <w:r w:rsidRPr="3B37B966" w:rsidR="5DF73D35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B37B966" w:rsidR="5DF73D35">
              <w:rPr>
                <w:b w:val="1"/>
                <w:bCs w:val="1"/>
                <w:sz w:val="14"/>
                <w:szCs w:val="14"/>
              </w:rPr>
              <w:t>am</w:t>
            </w:r>
            <w:r w:rsidRPr="3B37B966" w:rsidR="5DF73D35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B37B966" w:rsidR="5DF73D35">
              <w:rPr>
                <w:b w:val="1"/>
                <w:bCs w:val="1"/>
                <w:sz w:val="14"/>
                <w:szCs w:val="14"/>
              </w:rPr>
              <w:t>Welcome</w:t>
            </w:r>
            <w:r w:rsidRPr="3B37B966" w:rsidR="5DF73D35">
              <w:rPr>
                <w:b w:val="1"/>
                <w:bCs w:val="1"/>
                <w:spacing w:val="-47"/>
                <w:sz w:val="14"/>
                <w:szCs w:val="14"/>
              </w:rPr>
              <w:t xml:space="preserve"> </w:t>
            </w:r>
          </w:p>
          <w:p w:rsidRPr="004D30A6" w:rsidR="00885DC4" w:rsidP="3B37B966" w:rsidRDefault="00885DC4" w14:paraId="2C98AD10" wp14:textId="2EF3A20E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</w:p>
          <w:p w:rsidRPr="004D30A6" w:rsidR="00885DC4" w:rsidP="3B37B966" w:rsidRDefault="00885DC4" w14:paraId="745E73A8" wp14:textId="422F1EDB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4D30A6" w:rsidR="00885DC4" w:rsidP="3B37B966" w:rsidRDefault="00885DC4" w14:paraId="3691780E" wp14:textId="77777777">
            <w:pPr>
              <w:pStyle w:val="NoSpacing"/>
              <w:rPr>
                <w:b w:val="1"/>
                <w:bCs w:val="1"/>
                <w:color w:val="0B09CA"/>
                <w:sz w:val="14"/>
                <w:szCs w:val="14"/>
                <w:u w:val="single" w:color="00B0F0"/>
              </w:rPr>
            </w:pP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 xml:space="preserve"> 11:00</w:t>
            </w:r>
            <w:r w:rsidRPr="3B37B966" w:rsidR="5DF73D35">
              <w:rPr>
                <w:b w:val="1"/>
                <w:bCs w:val="1"/>
                <w:color w:val="0000FF"/>
                <w:spacing w:val="-2"/>
                <w:sz w:val="14"/>
                <w:szCs w:val="14"/>
              </w:rPr>
              <w:t xml:space="preserve"> </w:t>
            </w: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3B37B966" w:rsidR="5DF73D35">
              <w:rPr>
                <w:b w:val="1"/>
                <w:bCs w:val="1"/>
                <w:color w:val="0000FF"/>
                <w:spacing w:val="-3"/>
                <w:sz w:val="14"/>
                <w:szCs w:val="14"/>
              </w:rPr>
              <w:t xml:space="preserve"> </w:t>
            </w:r>
            <w:r w:rsidRPr="3B37B966" w:rsidR="5DF73D35">
              <w:rPr>
                <w:b w:val="1"/>
                <w:bCs w:val="1"/>
                <w:color w:val="0B09CA"/>
                <w:sz w:val="14"/>
                <w:szCs w:val="14"/>
              </w:rPr>
              <w:t>Arts &amp; crafts</w:t>
            </w:r>
          </w:p>
          <w:p w:rsidRPr="004D30A6" w:rsidR="00885DC4" w:rsidP="3B37B966" w:rsidRDefault="00885DC4" w14:paraId="3A3942F2" wp14:textId="56ED827E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sz w:val="14"/>
                <w:szCs w:val="14"/>
              </w:rPr>
              <w:t xml:space="preserve"> 12:00 pm Lunch</w:t>
            </w:r>
          </w:p>
          <w:p w:rsidR="00572BDD" w:rsidP="3B37B966" w:rsidRDefault="00885DC4" w14:paraId="18213E06" wp14:textId="59EC1EB4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1403F7"/>
                <w:sz w:val="14"/>
                <w:szCs w:val="14"/>
              </w:rPr>
              <w:t xml:space="preserve"> 12:30 Story Telling</w:t>
            </w:r>
          </w:p>
          <w:p w:rsidRPr="004D30A6" w:rsidR="00885DC4" w:rsidP="3B37B966" w:rsidRDefault="00572BDD" w14:paraId="493E7104" wp14:textId="05C4B9EF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1403F7"/>
                <w:sz w:val="14"/>
                <w:szCs w:val="14"/>
              </w:rPr>
              <w:t xml:space="preserve"> Discussion</w:t>
            </w:r>
            <w:r w:rsidRPr="3B37B966" w:rsidR="5DF73D35">
              <w:rPr>
                <w:b w:val="1"/>
                <w:bCs w:val="1"/>
                <w:color w:val="1403F7"/>
                <w:sz w:val="14"/>
                <w:szCs w:val="14"/>
              </w:rPr>
              <w:t xml:space="preserve"> </w:t>
            </w:r>
          </w:p>
          <w:p w:rsidRPr="004D30A6" w:rsidR="00885DC4" w:rsidP="3B37B966" w:rsidRDefault="00885DC4" w14:paraId="4405F4E7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 xml:space="preserve"> 1:00 pm</w:t>
            </w:r>
            <w:r w:rsidRPr="3B37B966" w:rsidR="5DF73D35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4D30A6" w:rsidR="00885DC4" w:rsidP="3B37B966" w:rsidRDefault="00885DC4" w14:paraId="0A6959E7" wp14:textId="77777777">
            <w:pPr>
              <w:pStyle w:val="NoSpacing"/>
              <w:rPr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E321D1" w:rsidR="00632D54" w:rsidTr="1D51B2F0" w14:paraId="73D5C7F6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791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071A"/>
            <w:tcMar/>
          </w:tcPr>
          <w:p w:rsidRPr="00E321D1" w:rsidR="002B039C" w:rsidP="00136763" w:rsidRDefault="002B039C" w14:paraId="72A3D3EC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C73713" w:rsidR="002B039C" w:rsidP="6F3E20A9" w:rsidRDefault="00885DC4" w14:paraId="4737E36C" wp14:textId="5E987C55">
            <w:pPr>
              <w:widowControl w:val="0"/>
              <w:tabs>
                <w:tab w:val="left" w:pos="264"/>
                <w:tab w:val="center" w:pos="1553"/>
              </w:tabs>
              <w:autoSpaceDE w:val="0"/>
              <w:autoSpaceDN w:val="0"/>
              <w:spacing w:before="70" w:after="0" w:line="203" w:lineRule="exact"/>
              <w:ind w:left="8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9</w:t>
            </w:r>
          </w:p>
          <w:p w:rsidRPr="00C73713" w:rsidR="002B039C" w:rsidP="3B37B966" w:rsidRDefault="002B039C" w14:paraId="34205B8F" wp14:textId="77777777">
            <w:pPr>
              <w:widowControl w:val="0"/>
              <w:tabs>
                <w:tab w:val="left" w:pos="312"/>
                <w:tab w:val="left" w:pos="504"/>
                <w:tab w:val="center" w:pos="1659"/>
              </w:tabs>
              <w:autoSpaceDE w:val="0"/>
              <w:autoSpaceDN w:val="0"/>
              <w:spacing w:before="1" w:after="0" w:line="232" w:lineRule="auto"/>
              <w:ind w:left="80" w:right="542"/>
              <w:rPr>
                <w:rFonts w:ascii="Arial" w:hAnsi="Arial" w:eastAsia="Arial" w:cs="Arial"/>
                <w:b w:val="1"/>
                <w:bCs w:val="1"/>
                <w:spacing w:val="1"/>
                <w:sz w:val="14"/>
                <w:szCs w:val="14"/>
              </w:rPr>
            </w:pPr>
            <w:r w:rsidRPr="3B37B966" w:rsidR="68626D1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10:00 am Welcome</w:t>
            </w:r>
          </w:p>
          <w:p w:rsidRPr="00C73713" w:rsidR="002B039C" w:rsidP="3B37B966" w:rsidRDefault="002B039C" w14:paraId="3A0F7C0D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3B37B966" w:rsidR="68626D12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C73713" w:rsidR="00885DC4" w:rsidP="3B37B966" w:rsidRDefault="00885DC4" w14:paraId="503511C8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C73713" w:rsidR="00885DC4" w:rsidP="3B37B966" w:rsidRDefault="00885DC4" w14:paraId="31D29D08" wp14:textId="77777777">
            <w:pPr>
              <w:pStyle w:val="NoSpacing"/>
              <w:rPr>
                <w:b w:val="1"/>
                <w:bCs w:val="1"/>
                <w:color w:val="0000CC"/>
                <w:sz w:val="14"/>
                <w:szCs w:val="14"/>
              </w:rPr>
            </w:pPr>
            <w:r w:rsidRPr="3B37B966" w:rsidR="5DF73D35">
              <w:rPr>
                <w:b w:val="1"/>
                <w:bCs w:val="1"/>
                <w:color w:val="0000CC"/>
                <w:sz w:val="14"/>
                <w:szCs w:val="14"/>
              </w:rPr>
              <w:t xml:space="preserve"> 11:00</w:t>
            </w:r>
            <w:r w:rsidRPr="3B37B966" w:rsidR="5DF73D35">
              <w:rPr>
                <w:b w:val="1"/>
                <w:bCs w:val="1"/>
                <w:color w:val="0000CC"/>
                <w:spacing w:val="-1"/>
                <w:sz w:val="14"/>
                <w:szCs w:val="14"/>
              </w:rPr>
              <w:t xml:space="preserve"> </w:t>
            </w:r>
            <w:r w:rsidRPr="3B37B966" w:rsidR="5DF73D35">
              <w:rPr>
                <w:b w:val="1"/>
                <w:bCs w:val="1"/>
                <w:color w:val="0000CC"/>
                <w:sz w:val="14"/>
                <w:szCs w:val="14"/>
              </w:rPr>
              <w:t>am</w:t>
            </w:r>
            <w:r w:rsidRPr="3B37B966" w:rsidR="5DF73D35">
              <w:rPr>
                <w:b w:val="1"/>
                <w:bCs w:val="1"/>
                <w:color w:val="0000CC"/>
                <w:spacing w:val="-2"/>
                <w:sz w:val="14"/>
                <w:szCs w:val="14"/>
              </w:rPr>
              <w:t xml:space="preserve"> </w:t>
            </w:r>
            <w:r w:rsidRPr="3B37B966" w:rsidR="5DF73D35">
              <w:rPr>
                <w:b w:val="1"/>
                <w:bCs w:val="1"/>
                <w:color w:val="0000CC"/>
                <w:sz w:val="14"/>
                <w:szCs w:val="14"/>
              </w:rPr>
              <w:t>Trivia</w:t>
            </w:r>
          </w:p>
          <w:p w:rsidRPr="00C73713" w:rsidR="00885DC4" w:rsidP="3B37B966" w:rsidRDefault="00885DC4" w14:paraId="65FC3D23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1D51B2F0" w:rsidR="630F47B3">
              <w:rPr>
                <w:b w:val="1"/>
                <w:bCs w:val="1"/>
                <w:sz w:val="14"/>
                <w:szCs w:val="14"/>
              </w:rPr>
              <w:t xml:space="preserve"> 12:00 pm Lunch</w:t>
            </w:r>
          </w:p>
          <w:p w:rsidRPr="00E321D1" w:rsidR="002B039C" w:rsidP="3B37B966" w:rsidRDefault="00885DC4" w14:paraId="0B84B4C0" wp14:textId="77777777">
            <w:pPr>
              <w:widowControl w:val="0"/>
              <w:autoSpaceDE w:val="0"/>
              <w:autoSpaceDN w:val="0"/>
              <w:spacing w:after="0" w:line="224" w:lineRule="exact"/>
              <w:ind w:left="80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3B37B966" w:rsidR="5DF73D35">
              <w:rPr>
                <w:rFonts w:ascii="Arial" w:hAnsi="Arial" w:cs="Arial"/>
                <w:b w:val="1"/>
                <w:bCs w:val="1"/>
                <w:color w:val="1403F7"/>
                <w:sz w:val="14"/>
                <w:szCs w:val="14"/>
              </w:rPr>
              <w:t>1:00 pm TERRIFIC Taste</w:t>
            </w:r>
            <w:r w:rsidRPr="3B37B966" w:rsidR="5DF73D35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6E5436" w:rsidR="002B039C" w:rsidP="6F3E20A9" w:rsidRDefault="00885DC4" w14:paraId="4B73E586" wp14:textId="7469FA39">
            <w:pPr>
              <w:widowControl w:val="0"/>
              <w:tabs>
                <w:tab w:val="left" w:pos="588"/>
                <w:tab w:val="center" w:pos="1602"/>
              </w:tabs>
              <w:autoSpaceDE w:val="0"/>
              <w:autoSpaceDN w:val="0"/>
              <w:spacing w:after="0" w:line="200" w:lineRule="exac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F3E20A9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10</w:t>
            </w:r>
          </w:p>
          <w:p w:rsidRPr="006E5436" w:rsidR="002B039C" w:rsidP="3B37B966" w:rsidRDefault="002B039C" w14:paraId="4CADF86F" wp14:textId="77777777">
            <w:pPr>
              <w:pStyle w:val="NoSpacing"/>
              <w:tabs>
                <w:tab w:val="left" w:pos="384"/>
                <w:tab w:val="left" w:pos="612"/>
                <w:tab w:val="center" w:pos="2025"/>
              </w:tabs>
              <w:rPr>
                <w:b w:val="1"/>
                <w:bCs w:val="1"/>
                <w:sz w:val="16"/>
                <w:szCs w:val="16"/>
              </w:rPr>
            </w:pPr>
            <w:r w:rsidRPr="3B37B966" w:rsidR="68626D12">
              <w:rPr>
                <w:b w:val="1"/>
                <w:bCs w:val="1"/>
                <w:sz w:val="16"/>
                <w:szCs w:val="16"/>
              </w:rPr>
              <w:t xml:space="preserve">  </w:t>
            </w:r>
            <w:r w:rsidRPr="3B37B966" w:rsidR="68626D12">
              <w:rPr>
                <w:b w:val="1"/>
                <w:bCs w:val="1"/>
                <w:sz w:val="16"/>
                <w:szCs w:val="16"/>
              </w:rPr>
              <w:t>10:00</w:t>
            </w:r>
            <w:r w:rsidRPr="3B37B966" w:rsidR="68626D12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3B37B966" w:rsidR="68626D12">
              <w:rPr>
                <w:b w:val="1"/>
                <w:bCs w:val="1"/>
                <w:sz w:val="16"/>
                <w:szCs w:val="16"/>
              </w:rPr>
              <w:t>am</w:t>
            </w:r>
            <w:r w:rsidRPr="3B37B966" w:rsidR="68626D12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3B37B966" w:rsidR="68626D12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6E5436" w:rsidR="002B039C" w:rsidP="3B37B966" w:rsidRDefault="002B039C" w14:paraId="082BA4CF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0" w:right="380" w:hanging="0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1D51B2F0" w:rsidR="1BD1C8A3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2B039C" w14:paraId="074C26BE" wp14:textId="77777777">
            <w:pPr>
              <w:pStyle w:val="NoSpacing"/>
              <w:rPr>
                <w:b/>
                <w:color w:val="3028FF"/>
                <w:spacing w:val="-48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 w:rsidR="00885DC4">
              <w:rPr>
                <w:b/>
                <w:color w:val="0000FF"/>
                <w:sz w:val="16"/>
                <w:szCs w:val="16"/>
              </w:rPr>
              <w:t xml:space="preserve">11:00 am </w:t>
            </w:r>
            <w:r w:rsidRPr="004D30A6" w:rsidR="00885DC4">
              <w:rPr>
                <w:b/>
                <w:color w:val="3028FF"/>
                <w:sz w:val="16"/>
                <w:szCs w:val="16"/>
              </w:rPr>
              <w:t>Arts and Crafts</w:t>
            </w:r>
            <w:r w:rsidRPr="004D30A6" w:rsidR="00885DC4">
              <w:rPr>
                <w:b/>
                <w:color w:val="3028FF"/>
                <w:spacing w:val="-48"/>
                <w:sz w:val="16"/>
                <w:szCs w:val="16"/>
              </w:rPr>
              <w:t xml:space="preserve"> </w:t>
            </w:r>
          </w:p>
          <w:p w:rsidRPr="004D30A6" w:rsidR="00885DC4" w:rsidP="00885DC4" w:rsidRDefault="00885DC4" w14:paraId="0984FEF5" wp14:textId="77777777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 w:rsidRPr="004D30A6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1118AA13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1:00</w:t>
            </w:r>
            <w:r w:rsidRPr="004D30A6">
              <w:rPr>
                <w:b/>
                <w:color w:val="0000FF"/>
                <w:spacing w:val="-4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pm</w:t>
            </w:r>
            <w:r w:rsidRPr="004D30A6">
              <w:rPr>
                <w:b/>
                <w:color w:val="0000FF"/>
                <w:spacing w:val="-5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0D0B940D" wp14:textId="77777777">
            <w:pPr>
              <w:pStyle w:val="NoSpacing"/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6F3E20A9" w:rsidRDefault="00885DC4" w14:paraId="39F18D26" wp14:textId="279A6B8A">
            <w:pPr>
              <w:widowControl w:val="0"/>
              <w:tabs>
                <w:tab w:val="left" w:pos="972"/>
                <w:tab w:val="center" w:pos="2558"/>
              </w:tabs>
              <w:autoSpaceDE w:val="0"/>
              <w:autoSpaceDN w:val="0"/>
              <w:spacing w:before="50" w:after="0" w:line="203" w:lineRule="exact"/>
              <w:ind w:left="0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F3E20A9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11</w:t>
            </w:r>
          </w:p>
          <w:p w:rsidRPr="006E5436" w:rsidR="002B039C" w:rsidP="00BB7AAD" w:rsidRDefault="002B039C" w14:paraId="44551283" wp14:textId="77777777">
            <w:pPr>
              <w:widowControl w:val="0"/>
              <w:tabs>
                <w:tab w:val="left" w:pos="1164"/>
                <w:tab w:val="center" w:pos="2558"/>
              </w:tabs>
              <w:autoSpaceDE w:val="0"/>
              <w:autoSpaceDN w:val="0"/>
              <w:spacing w:after="0" w:line="200" w:lineRule="exact"/>
              <w:ind w:left="76"/>
              <w:jc w:val="both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E5436">
              <w:rPr>
                <w:rFonts w:ascii="Arial" w:hAnsi="Arial" w:eastAsia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E5436">
              <w:rPr>
                <w:rFonts w:ascii="Arial" w:hAnsi="Arial" w:eastAsia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E5436" w:rsidR="002B039C" w:rsidP="00BB7AAD" w:rsidRDefault="002B039C" w14:paraId="1C335FBE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885DC4" w14:paraId="19A3939C" wp14:textId="77777777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 </w:t>
            </w:r>
            <w:r w:rsidRPr="004D30A6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4D30A6" w:rsidR="00885DC4" w:rsidP="00885DC4" w:rsidRDefault="00885DC4" w14:paraId="6DD9EDC4" wp14:textId="77777777">
            <w:pPr>
              <w:pStyle w:val="NoSpacing"/>
              <w:rPr>
                <w:b/>
                <w:color w:val="0000CC"/>
                <w:sz w:val="16"/>
                <w:szCs w:val="16"/>
              </w:rPr>
            </w:pPr>
            <w:r w:rsidRPr="004D30A6">
              <w:rPr>
                <w:b/>
                <w:color w:val="0000CC"/>
                <w:sz w:val="16"/>
                <w:szCs w:val="16"/>
              </w:rPr>
              <w:t xml:space="preserve">  11:00</w:t>
            </w:r>
            <w:r w:rsidRPr="004D30A6">
              <w:rPr>
                <w:b/>
                <w:color w:val="0000CC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CC"/>
                <w:sz w:val="16"/>
                <w:szCs w:val="16"/>
              </w:rPr>
              <w:t>am</w:t>
            </w:r>
            <w:r w:rsidRPr="004D30A6">
              <w:rPr>
                <w:b/>
                <w:color w:val="0000CC"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CC"/>
                <w:sz w:val="16"/>
                <w:szCs w:val="16"/>
              </w:rPr>
              <w:t>Trivia</w:t>
            </w:r>
          </w:p>
          <w:p w:rsidRPr="004D30A6" w:rsidR="00885DC4" w:rsidP="00885DC4" w:rsidRDefault="00885DC4" w14:paraId="29F806B4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4D30A6">
              <w:rPr>
                <w:b/>
                <w:color w:val="F79646"/>
                <w:sz w:val="16"/>
                <w:szCs w:val="16"/>
              </w:rPr>
              <w:t xml:space="preserve"> 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4813FC7E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 1:00 pm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0E27B00A" wp14:textId="77777777">
            <w:pPr>
              <w:widowControl w:val="0"/>
              <w:autoSpaceDE w:val="0"/>
              <w:autoSpaceDN w:val="0"/>
              <w:spacing w:after="0" w:line="233" w:lineRule="exact"/>
              <w:ind w:left="76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6F3E20A9" w:rsidRDefault="002B039C" w14:paraId="4E1E336A" wp14:textId="23A4E286">
            <w:pPr>
              <w:widowControl w:val="0"/>
              <w:tabs>
                <w:tab w:val="left" w:pos="444"/>
                <w:tab w:val="center" w:pos="2561"/>
              </w:tabs>
              <w:autoSpaceDE w:val="0"/>
              <w:autoSpaceDN w:val="0"/>
              <w:spacing w:before="50" w:after="0" w:line="203" w:lineRule="exac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F3E20A9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12</w:t>
            </w:r>
          </w:p>
          <w:p w:rsidRPr="006E5436" w:rsidR="002B039C" w:rsidP="00BB7AAD" w:rsidRDefault="002B039C" w14:paraId="2D0B60B2" wp14:textId="77777777">
            <w:pPr>
              <w:widowControl w:val="0"/>
              <w:tabs>
                <w:tab w:val="left" w:pos="624"/>
                <w:tab w:val="left" w:pos="804"/>
                <w:tab w:val="center" w:pos="2291"/>
              </w:tabs>
              <w:autoSpaceDE w:val="0"/>
              <w:autoSpaceDN w:val="0"/>
              <w:spacing w:after="0" w:line="200" w:lineRule="exact"/>
              <w:ind w:left="8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E5436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E5436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E5436" w:rsidR="002B039C" w:rsidP="00BB7AAD" w:rsidRDefault="002B039C" w14:paraId="10D15856" wp14:textId="77777777">
            <w:pPr>
              <w:widowControl w:val="0"/>
              <w:autoSpaceDE w:val="0"/>
              <w:autoSpaceDN w:val="0"/>
              <w:spacing w:after="0" w:line="200" w:lineRule="exact"/>
              <w:ind w:left="8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885DC4" w14:paraId="569E930C" wp14:textId="77777777">
            <w:pPr>
              <w:pStyle w:val="NoSpacing"/>
              <w:rPr>
                <w:b/>
                <w:color w:val="1A27FF"/>
                <w:sz w:val="16"/>
                <w:szCs w:val="16"/>
              </w:rPr>
            </w:pPr>
            <w:r>
              <w:rPr>
                <w:b/>
                <w:color w:val="1A27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11:00</w:t>
            </w:r>
            <w:r w:rsidRPr="004D30A6">
              <w:rPr>
                <w:b/>
                <w:color w:val="1A27FF"/>
                <w:spacing w:val="-3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am</w:t>
            </w:r>
            <w:r w:rsidRPr="004D30A6">
              <w:rPr>
                <w:b/>
                <w:color w:val="1A27FF"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Brain Teasers</w:t>
            </w:r>
          </w:p>
          <w:p w:rsidRPr="004D30A6" w:rsidR="00885DC4" w:rsidP="00885DC4" w:rsidRDefault="00885DC4" w14:paraId="388B591D" wp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1F07F68B" wp14:textId="77777777">
            <w:pPr>
              <w:pStyle w:val="NoSpacing"/>
              <w:rPr>
                <w:b/>
                <w:color w:val="1403F7"/>
                <w:sz w:val="16"/>
                <w:szCs w:val="16"/>
              </w:rPr>
            </w:pPr>
            <w:r w:rsidRPr="004D30A6">
              <w:rPr>
                <w:b/>
                <w:color w:val="1403F7"/>
                <w:sz w:val="16"/>
                <w:szCs w:val="16"/>
              </w:rPr>
              <w:t xml:space="preserve"> 1:00 pm</w:t>
            </w:r>
            <w:r w:rsidRPr="004D30A6">
              <w:rPr>
                <w:b/>
                <w:color w:val="1403F7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403F7"/>
                <w:sz w:val="16"/>
                <w:szCs w:val="16"/>
              </w:rPr>
              <w:t xml:space="preserve">TERRIFIC Taste </w:t>
            </w:r>
          </w:p>
          <w:p w:rsidRPr="00E321D1" w:rsidR="002B039C" w:rsidP="00BB7AAD" w:rsidRDefault="002B039C" w14:paraId="60061E4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6F3E20A9" w:rsidRDefault="002B039C" w14:paraId="33CFEC6B" wp14:textId="60036F1B">
            <w:pPr>
              <w:pStyle w:val="NoSpacing"/>
              <w:tabs>
                <w:tab w:val="left" w:pos="1380"/>
                <w:tab w:val="center" w:pos="3057"/>
              </w:tabs>
              <w:rPr>
                <w:b w:val="1"/>
                <w:bCs w:val="1"/>
                <w:sz w:val="16"/>
                <w:szCs w:val="16"/>
              </w:rPr>
            </w:pPr>
            <w:r w:rsidRPr="6F3E20A9" w:rsidR="002B039C">
              <w:rPr>
                <w:b w:val="1"/>
                <w:bCs w:val="1"/>
                <w:sz w:val="16"/>
                <w:szCs w:val="16"/>
              </w:rPr>
              <w:t>13</w:t>
            </w:r>
          </w:p>
          <w:p w:rsidRPr="006E5436" w:rsidR="002B039C" w:rsidP="78D13F0A" w:rsidRDefault="002B039C" w14:paraId="7A8E4143" wp14:textId="77777777">
            <w:pPr>
              <w:pStyle w:val="NoSpacing"/>
              <w:tabs>
                <w:tab w:val="left" w:pos="1608"/>
                <w:tab w:val="center" w:pos="3057"/>
              </w:tabs>
              <w:rPr>
                <w:b w:val="1"/>
                <w:bCs w:val="1"/>
                <w:sz w:val="16"/>
                <w:szCs w:val="16"/>
              </w:rPr>
            </w:pPr>
            <w:r w:rsidRPr="78D13F0A" w:rsidR="002B039C">
              <w:rPr>
                <w:b w:val="1"/>
                <w:bCs w:val="1"/>
                <w:sz w:val="16"/>
                <w:szCs w:val="16"/>
              </w:rPr>
              <w:t xml:space="preserve"> 10:00</w:t>
            </w:r>
            <w:r w:rsidRPr="78D13F0A" w:rsidR="002B039C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78D13F0A" w:rsidR="002B039C">
              <w:rPr>
                <w:b w:val="1"/>
                <w:bCs w:val="1"/>
                <w:sz w:val="16"/>
                <w:szCs w:val="16"/>
              </w:rPr>
              <w:t>am</w:t>
            </w:r>
            <w:r w:rsidRPr="78D13F0A" w:rsidR="002B039C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78D13F0A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6E5436" w:rsidR="002B039C" w:rsidP="78D13F0A" w:rsidRDefault="002B039C" w14:paraId="5DA36C9B" wp14:textId="2409A59E">
            <w:pPr>
              <w:pStyle w:val="NoSpacing"/>
              <w:tabs>
                <w:tab w:val="left" w:pos="1608"/>
              </w:tabs>
              <w:rPr>
                <w:b w:val="1"/>
                <w:bCs w:val="1"/>
                <w:color w:val="00B050"/>
                <w:sz w:val="16"/>
                <w:szCs w:val="16"/>
              </w:rPr>
            </w:pPr>
            <w:r w:rsidRPr="78D13F0A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  <w:r>
              <w:tab/>
            </w:r>
          </w:p>
          <w:p w:rsidRPr="004D30A6" w:rsidR="00885DC4" w:rsidP="78D13F0A" w:rsidRDefault="00885DC4" w14:paraId="3225B00F" wp14:textId="3C70F2FA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4D30A6" w:rsidR="00885DC4" w:rsidP="4B924C6B" w:rsidRDefault="00885DC4" w14:paraId="1D083E5A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4B924C6B" w:rsidR="00885DC4">
              <w:rPr>
                <w:b w:val="1"/>
                <w:bCs w:val="1"/>
                <w:color w:val="0000FF"/>
                <w:spacing w:val="-7"/>
                <w:sz w:val="16"/>
                <w:szCs w:val="16"/>
              </w:rPr>
              <w:t xml:space="preserve"> </w:t>
            </w:r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4B924C6B" w:rsidR="00885DC4">
              <w:rPr>
                <w:b w:val="1"/>
                <w:bCs w:val="1"/>
                <w:color w:val="0000FF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>Commonyms</w:t>
            </w:r>
            <w:proofErr w:type="spellEnd"/>
          </w:p>
          <w:p w:rsidRPr="004D30A6" w:rsidR="00885DC4" w:rsidP="4B924C6B" w:rsidRDefault="00885DC4" w14:paraId="561D06B1" wp14:textId="75324799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4D30A6" w:rsidR="00885DC4" w:rsidP="4B924C6B" w:rsidRDefault="00885DC4" w14:paraId="3EA5D2A7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4B924C6B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4B924C6B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44EAFD9C" wp14:textId="77777777">
            <w:pPr>
              <w:widowControl w:val="0"/>
              <w:autoSpaceDE w:val="0"/>
              <w:autoSpaceDN w:val="0"/>
              <w:spacing w:after="0" w:line="225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1D51B2F0" w14:paraId="39DE7FC7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755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3D45"/>
            <w:tcMar/>
          </w:tcPr>
          <w:p w:rsidRPr="00E321D1" w:rsidR="002B039C" w:rsidP="00136763" w:rsidRDefault="002B039C" w14:paraId="4B94D5A5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6F3E20A9" w:rsidRDefault="002B039C" w14:paraId="526D80A2" wp14:textId="083119C5">
            <w:pPr>
              <w:pStyle w:val="NoSpacing"/>
              <w:tabs>
                <w:tab w:val="left" w:pos="228"/>
                <w:tab w:val="center" w:pos="1513"/>
              </w:tabs>
              <w:rPr>
                <w:b w:val="1"/>
                <w:bCs w:val="1"/>
                <w:sz w:val="16"/>
                <w:szCs w:val="16"/>
              </w:rPr>
            </w:pPr>
            <w:r w:rsidRPr="6F3E20A9" w:rsidR="002B039C">
              <w:rPr>
                <w:b w:val="1"/>
                <w:bCs w:val="1"/>
                <w:sz w:val="16"/>
                <w:szCs w:val="16"/>
              </w:rPr>
              <w:t>16</w:t>
            </w:r>
          </w:p>
          <w:p w:rsidRPr="00D44DDA" w:rsidR="002B039C" w:rsidP="673E3822" w:rsidRDefault="002B039C" w14:paraId="40B1E82D" wp14:textId="77777777">
            <w:pPr>
              <w:pStyle w:val="NoSpacing"/>
              <w:tabs>
                <w:tab w:val="left" w:pos="504"/>
                <w:tab w:val="center" w:pos="1890"/>
              </w:tabs>
              <w:rPr>
                <w:b w:val="1"/>
                <w:bCs w:val="1"/>
                <w:spacing w:val="-59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10:00 </w:t>
            </w:r>
            <w:r w:rsidRPr="673E3822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D44DDA" w:rsidR="002B039C" w:rsidP="673E3822" w:rsidRDefault="002B039C" w14:paraId="75D36463" wp14:textId="06F7BEDF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D44DDA" w:rsidR="002B039C" w:rsidP="673E3822" w:rsidRDefault="002B039C" w14:paraId="79A90A1A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673E3822" w:rsidR="002B039C">
              <w:rPr>
                <w:b w:val="1"/>
                <w:bCs w:val="1"/>
                <w:color w:val="0000FF"/>
                <w:spacing w:val="-7"/>
                <w:sz w:val="16"/>
                <w:szCs w:val="16"/>
              </w:rPr>
              <w:t xml:space="preserve"> </w:t>
            </w: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673E3822" w:rsidR="002B039C">
              <w:rPr>
                <w:b w:val="1"/>
                <w:bCs w:val="1"/>
                <w:color w:val="0000FF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>Commonyms</w:t>
            </w:r>
            <w:proofErr w:type="spellEnd"/>
          </w:p>
          <w:p w:rsidRPr="00D44DDA" w:rsidR="002B039C" w:rsidP="3B1A28F6" w:rsidRDefault="002B039C" w14:paraId="532E6B9C" wp14:textId="6E327D50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="3B1A28F6" w:rsidP="673E3822" w:rsidRDefault="3B1A28F6" w14:paraId="291733A5" w14:textId="4BB0DFC0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673E3822" w:rsidR="3B1A28F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 xml:space="preserve"> 11:30 am Tech Training w/ Jonathon (In- Person)</w:t>
            </w:r>
          </w:p>
          <w:p w:rsidRPr="00D44DDA" w:rsidR="002B039C" w:rsidP="673E3822" w:rsidRDefault="002B039C" w14:paraId="238CA1E4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sz w:val="16"/>
                <w:szCs w:val="16"/>
              </w:rPr>
              <w:t xml:space="preserve"> 12:00 pm</w:t>
            </w:r>
            <w:r w:rsidRPr="673E3822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</w:t>
            </w:r>
            <w:r w:rsidRPr="673E3822" w:rsidR="002B039C">
              <w:rPr>
                <w:b w:val="1"/>
                <w:bCs w:val="1"/>
                <w:sz w:val="16"/>
                <w:szCs w:val="16"/>
              </w:rPr>
              <w:t>Lunch</w:t>
            </w:r>
          </w:p>
          <w:p w:rsidRPr="00D44DDA" w:rsidR="002B039C" w:rsidP="673E3822" w:rsidRDefault="002B039C" w14:paraId="29044DA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673E3822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1:00 pm</w:t>
            </w:r>
            <w:r w:rsidRPr="673E3822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-1"/>
                <w:sz w:val="16"/>
                <w:szCs w:val="16"/>
              </w:rPr>
              <w:t xml:space="preserve"> </w:t>
            </w:r>
            <w:r w:rsidRPr="673E3822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3DEEC669" wp14:textId="77777777">
            <w:pPr>
              <w:widowControl w:val="0"/>
              <w:autoSpaceDE w:val="0"/>
              <w:autoSpaceDN w:val="0"/>
              <w:spacing w:after="0" w:line="240" w:lineRule="exact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6F3E20A9" w:rsidRDefault="002B039C" w14:paraId="2847A633" wp14:textId="516B11DA">
            <w:pPr>
              <w:widowControl w:val="0"/>
              <w:tabs>
                <w:tab w:val="left" w:pos="528"/>
                <w:tab w:val="center" w:pos="1756"/>
              </w:tabs>
              <w:autoSpaceDE w:val="0"/>
              <w:autoSpaceDN w:val="0"/>
              <w:spacing w:before="66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17</w:t>
            </w:r>
          </w:p>
          <w:p w:rsidRPr="006B0698" w:rsidR="002B039C" w:rsidP="673E3822" w:rsidRDefault="002B039C" w14:paraId="77CD593F" wp14:textId="77777777">
            <w:pPr>
              <w:pStyle w:val="NoSpacing"/>
              <w:tabs>
                <w:tab w:val="left" w:pos="756"/>
                <w:tab w:val="center" w:pos="2025"/>
              </w:tabs>
              <w:rPr>
                <w:b w:val="1"/>
                <w:bCs w:val="1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sz w:val="16"/>
                <w:szCs w:val="16"/>
              </w:rPr>
              <w:t xml:space="preserve"> 10:00</w:t>
            </w:r>
            <w:r w:rsidRPr="673E3822" w:rsidR="002B039C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673E3822" w:rsidR="002B039C">
              <w:rPr>
                <w:b w:val="1"/>
                <w:bCs w:val="1"/>
                <w:sz w:val="16"/>
                <w:szCs w:val="16"/>
              </w:rPr>
              <w:t>am</w:t>
            </w:r>
            <w:r w:rsidRPr="673E3822" w:rsidR="002B039C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673E3822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6B0698" w:rsidR="002B039C" w:rsidP="673E3822" w:rsidRDefault="002B039C" w14:paraId="5DCB04A2" wp14:textId="1FF60953">
            <w:pPr>
              <w:pStyle w:val="NoSpacing"/>
              <w:rPr>
                <w:b w:val="1"/>
                <w:bCs w:val="1"/>
                <w:color w:val="00B050"/>
                <w:spacing w:val="-7"/>
                <w:sz w:val="16"/>
                <w:szCs w:val="16"/>
              </w:rPr>
            </w:pPr>
            <w:r w:rsidRPr="1D51B2F0" w:rsidR="5D2CE371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1D51B2F0" w:rsidP="1D51B2F0" w:rsidRDefault="1D51B2F0" w14:paraId="3A14DF7B" w14:textId="47E80AD7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33CC"/>
                <w:sz w:val="16"/>
                <w:szCs w:val="16"/>
                <w:lang w:val="en-US"/>
              </w:rPr>
            </w:pPr>
            <w:r w:rsidRPr="1D51B2F0" w:rsidR="1D51B2F0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33CC"/>
                <w:sz w:val="16"/>
                <w:szCs w:val="16"/>
                <w:lang w:val="en-US"/>
              </w:rPr>
              <w:t xml:space="preserve">10:30 am </w:t>
            </w:r>
            <w:r w:rsidRPr="1D51B2F0" w:rsidR="1D51B2F0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33CC"/>
                <w:sz w:val="16"/>
                <w:szCs w:val="16"/>
                <w:u w:val="single"/>
                <w:lang w:val="en-US"/>
              </w:rPr>
              <w:t>Dollar Tree Visit</w:t>
            </w:r>
          </w:p>
          <w:p w:rsidRPr="006B0698" w:rsidR="002B039C" w:rsidP="673E3822" w:rsidRDefault="002B039C" w14:paraId="52751967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673E3822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11:00 am</w:t>
            </w:r>
            <w:r w:rsidRPr="673E3822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53"/>
                <w:sz w:val="16"/>
                <w:szCs w:val="16"/>
              </w:rPr>
              <w:t xml:space="preserve"> </w:t>
            </w:r>
            <w:r w:rsidRPr="673E3822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>Brain Teasers</w:t>
            </w:r>
          </w:p>
          <w:p w:rsidRPr="006B0698" w:rsidR="002B039C" w:rsidP="673E3822" w:rsidRDefault="002B039C" w14:paraId="5F87CE1D" wp14:textId="2EBA02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73E3822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6B0698" w:rsidR="002B039C" w:rsidP="673E3822" w:rsidRDefault="002B039C" w14:paraId="1FAE4A46" wp14:textId="5D8EE6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673E3822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1:00 pm TERRIFIC Taste</w:t>
            </w:r>
          </w:p>
          <w:p w:rsidRPr="00E321D1" w:rsidR="002B039C" w:rsidP="00BB7AAD" w:rsidRDefault="002B039C" w14:paraId="3656B9AB" wp14:textId="77777777">
            <w:pPr>
              <w:widowControl w:val="0"/>
              <w:autoSpaceDE w:val="0"/>
              <w:autoSpaceDN w:val="0"/>
              <w:spacing w:after="0" w:line="241" w:lineRule="exact"/>
              <w:ind w:left="967" w:hanging="967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6B0698" w:rsidR="002B039C" w:rsidP="6F3E20A9" w:rsidRDefault="0041194E" w14:paraId="5007C906" wp14:textId="65384306">
            <w:pPr>
              <w:pStyle w:val="NoSpacing"/>
              <w:tabs>
                <w:tab w:val="left" w:pos="1116"/>
                <w:tab w:val="center" w:pos="2520"/>
              </w:tabs>
              <w:rPr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b w:val="1"/>
                <w:bCs w:val="1"/>
                <w:sz w:val="16"/>
                <w:szCs w:val="16"/>
              </w:rPr>
              <w:t>18</w:t>
            </w:r>
          </w:p>
          <w:p w:rsidRPr="006B0698" w:rsidR="002B039C" w:rsidP="673E3822" w:rsidRDefault="002B039C" w14:paraId="7247A506" wp14:textId="2E781B31">
            <w:pPr>
              <w:pStyle w:val="NoSpacing"/>
              <w:tabs>
                <w:tab w:val="left" w:pos="1164"/>
                <w:tab w:val="left" w:pos="1380"/>
                <w:tab w:val="center" w:pos="2520"/>
              </w:tabs>
              <w:rPr>
                <w:b w:val="1"/>
                <w:bCs w:val="1"/>
                <w:spacing w:val="1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sz w:val="16"/>
                <w:szCs w:val="16"/>
              </w:rPr>
              <w:t xml:space="preserve"> 10:00 am Welcome</w:t>
            </w:r>
          </w:p>
          <w:p w:rsidR="002B039C" w:rsidP="673E3822" w:rsidRDefault="002B039C" w14:paraId="69A99402" w14:textId="0B237DDF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002B039C" w:rsidP="673E3822" w:rsidRDefault="002B039C" w14:paraId="7DBB90FC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673E3822" w:rsidR="002B039C">
              <w:rPr>
                <w:b w:val="1"/>
                <w:bCs w:val="1"/>
                <w:color w:val="0000FF"/>
                <w:spacing w:val="-4"/>
                <w:sz w:val="16"/>
                <w:szCs w:val="16"/>
              </w:rPr>
              <w:t xml:space="preserve"> </w:t>
            </w: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673E3822" w:rsidR="002B039C">
              <w:rPr>
                <w:b w:val="1"/>
                <w:bCs w:val="1"/>
                <w:color w:val="0000FF"/>
                <w:spacing w:val="-3"/>
                <w:sz w:val="16"/>
                <w:szCs w:val="16"/>
              </w:rPr>
              <w:t xml:space="preserve"> </w:t>
            </w: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>Music</w:t>
            </w:r>
            <w:r w:rsidRPr="673E3822" w:rsidR="002B039C">
              <w:rPr>
                <w:b w:val="1"/>
                <w:bCs w:val="1"/>
                <w:color w:val="0000FF"/>
                <w:spacing w:val="-11"/>
                <w:sz w:val="16"/>
                <w:szCs w:val="16"/>
              </w:rPr>
              <w:t xml:space="preserve"> </w:t>
            </w: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>Appreciation</w:t>
            </w:r>
          </w:p>
          <w:p w:rsidRPr="006B0698" w:rsidR="002B039C" w:rsidP="6B5D7092" w:rsidRDefault="002B039C" w14:paraId="7E75565C" wp14:textId="4DB0E69A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6B0698" w:rsidR="002B039C" w:rsidP="673E3822" w:rsidRDefault="002B039C" w14:paraId="1DB85DF5" wp14:textId="6998D9BF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73E3822" w:rsidR="002B039C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E64D75" w:rsidR="002B039C" w:rsidP="673E3822" w:rsidRDefault="002B039C" w14:paraId="3586F221" wp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673E3822" w:rsidR="002B039C">
              <w:rPr>
                <w:b w:val="1"/>
                <w:bCs w:val="1"/>
                <w:color w:val="0000FF"/>
                <w:sz w:val="18"/>
                <w:szCs w:val="18"/>
              </w:rPr>
              <w:t xml:space="preserve"> 1:00 pm</w:t>
            </w:r>
            <w:r w:rsidRPr="673E3822" w:rsidR="002B039C">
              <w:rPr>
                <w:b w:val="1"/>
                <w:bCs w:val="1"/>
                <w:color w:val="0000FF"/>
                <w:spacing w:val="-1"/>
                <w:sz w:val="18"/>
                <w:szCs w:val="18"/>
              </w:rPr>
              <w:t xml:space="preserve"> </w:t>
            </w:r>
            <w:r w:rsidRPr="673E3822" w:rsidR="002B039C">
              <w:rPr>
                <w:b w:val="1"/>
                <w:bCs w:val="1"/>
                <w:color w:val="0000FF"/>
                <w:sz w:val="18"/>
                <w:szCs w:val="18"/>
              </w:rPr>
              <w:t>TERRIFIC Taste</w:t>
            </w: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C73713" w:rsidR="002B039C" w:rsidP="6F3E20A9" w:rsidRDefault="0041194E" w14:paraId="5F06E5A3" wp14:textId="1B1B6E88">
            <w:pPr>
              <w:pStyle w:val="NoSpacing"/>
              <w:rPr>
                <w:b w:val="1"/>
                <w:bCs w:val="1"/>
                <w:spacing w:val="1"/>
                <w:sz w:val="16"/>
                <w:szCs w:val="16"/>
              </w:rPr>
            </w:pPr>
            <w:r w:rsidRPr="78D13F0A" w:rsidR="002B039C">
              <w:rPr>
                <w:b w:val="1"/>
                <w:bCs w:val="1"/>
                <w:sz w:val="16"/>
                <w:szCs w:val="16"/>
              </w:rPr>
              <w:t xml:space="preserve">19  </w:t>
            </w:r>
            <w:r w:rsidRPr="78D13F0A" w:rsidR="00C73713">
              <w:rPr>
                <w:b w:val="1"/>
                <w:bCs w:val="1"/>
                <w:sz w:val="16"/>
                <w:szCs w:val="16"/>
              </w:rPr>
              <w:t xml:space="preserve">                                                                   10</w:t>
            </w:r>
            <w:r w:rsidRPr="78D13F0A" w:rsidR="002B039C">
              <w:rPr>
                <w:b w:val="1"/>
                <w:bCs w:val="1"/>
                <w:sz w:val="16"/>
                <w:szCs w:val="16"/>
              </w:rPr>
              <w:t>:00 am Welcome</w:t>
            </w:r>
          </w:p>
          <w:p w:rsidRPr="00C73713" w:rsidR="002B039C" w:rsidP="4B924C6B" w:rsidRDefault="00C73713" w14:paraId="3DAA9447" wp14:textId="6C47BA2D">
            <w:pPr>
              <w:pStyle w:val="NoSpacing"/>
              <w:rPr>
                <w:b w:val="1"/>
                <w:bCs w:val="1"/>
                <w:color w:val="00B050"/>
                <w:spacing w:val="1"/>
                <w:sz w:val="16"/>
                <w:szCs w:val="16"/>
              </w:rPr>
            </w:pPr>
            <w:r w:rsidRPr="3B37B966" w:rsidR="68626D12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3B37B966" w:rsidP="3B37B966" w:rsidRDefault="3B37B966" w14:paraId="12C206DD" w14:textId="4B36C532">
            <w:pPr>
              <w:pStyle w:val="NoSpacing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FF"/>
                <w:sz w:val="16"/>
                <w:szCs w:val="16"/>
                <w:u w:val="single"/>
                <w:lang w:val="en-US"/>
              </w:rPr>
            </w:pPr>
            <w:r w:rsidRPr="3B37B966" w:rsidR="3B37B966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 xml:space="preserve"> 10:30 am </w:t>
            </w:r>
            <w:r w:rsidRPr="3B37B966" w:rsidR="3B37B966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FF"/>
                <w:sz w:val="16"/>
                <w:szCs w:val="16"/>
                <w:u w:val="single"/>
                <w:lang w:val="en-US"/>
              </w:rPr>
              <w:t>Amish Market Visit</w:t>
            </w:r>
          </w:p>
          <w:p w:rsidRPr="00C73713" w:rsidR="002B039C" w:rsidP="78D13F0A" w:rsidRDefault="002B039C" w14:paraId="094863FB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2B039C">
              <w:rPr>
                <w:b w:val="1"/>
                <w:bCs w:val="1"/>
                <w:color w:val="1A27FF"/>
                <w:sz w:val="16"/>
                <w:szCs w:val="16"/>
              </w:rPr>
              <w:t xml:space="preserve"> 11:00</w:t>
            </w:r>
            <w:r w:rsidRPr="78D13F0A" w:rsidR="002B039C">
              <w:rPr>
                <w:b w:val="1"/>
                <w:bCs w:val="1"/>
                <w:color w:val="1A27FF"/>
                <w:spacing w:val="-12"/>
                <w:sz w:val="16"/>
                <w:szCs w:val="16"/>
              </w:rPr>
              <w:t xml:space="preserve"> </w:t>
            </w:r>
            <w:r w:rsidRPr="78D13F0A" w:rsidR="002B039C">
              <w:rPr>
                <w:b w:val="1"/>
                <w:bCs w:val="1"/>
                <w:color w:val="1A27FF"/>
                <w:sz w:val="16"/>
                <w:szCs w:val="16"/>
              </w:rPr>
              <w:t>am</w:t>
            </w:r>
            <w:r w:rsidRPr="78D13F0A" w:rsidR="002B039C">
              <w:rPr>
                <w:b w:val="1"/>
                <w:bCs w:val="1"/>
                <w:color w:val="1A27FF"/>
                <w:spacing w:val="-12"/>
                <w:sz w:val="16"/>
                <w:szCs w:val="16"/>
              </w:rPr>
              <w:t xml:space="preserve"> </w:t>
            </w:r>
            <w:r w:rsidRPr="78D13F0A" w:rsidR="002B039C">
              <w:rPr>
                <w:b w:val="1"/>
                <w:bCs w:val="1"/>
                <w:color w:val="1A27FF"/>
                <w:sz w:val="16"/>
                <w:szCs w:val="16"/>
              </w:rPr>
              <w:t>Enrichment.</w:t>
            </w:r>
            <w:r w:rsidRPr="78D13F0A" w:rsidR="00C73713">
              <w:rPr>
                <w:b w:val="1"/>
                <w:bCs w:val="1"/>
                <w:color w:val="1A27FF"/>
                <w:sz w:val="16"/>
                <w:szCs w:val="16"/>
              </w:rPr>
              <w:t xml:space="preserve"> </w:t>
            </w:r>
            <w:r w:rsidRPr="78D13F0A" w:rsidR="002B039C">
              <w:rPr>
                <w:b w:val="1"/>
                <w:bCs w:val="1"/>
                <w:color w:val="1A27FF"/>
                <w:sz w:val="16"/>
                <w:szCs w:val="16"/>
              </w:rPr>
              <w:t>Activity</w:t>
            </w:r>
          </w:p>
          <w:p w:rsidRPr="00C73713" w:rsidR="002B039C" w:rsidP="78D13F0A" w:rsidRDefault="002B039C" w14:paraId="35D7EA9E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2B039C">
              <w:rPr>
                <w:b w:val="1"/>
                <w:bCs w:val="1"/>
                <w:sz w:val="16"/>
                <w:szCs w:val="16"/>
              </w:rPr>
              <w:t xml:space="preserve"> 12:00</w:t>
            </w:r>
            <w:r w:rsidRPr="78D13F0A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</w:t>
            </w:r>
            <w:r w:rsidRPr="78D13F0A" w:rsidR="002B039C">
              <w:rPr>
                <w:b w:val="1"/>
                <w:bCs w:val="1"/>
                <w:sz w:val="16"/>
                <w:szCs w:val="16"/>
              </w:rPr>
              <w:t>pm Lunch</w:t>
            </w:r>
          </w:p>
          <w:p w:rsidRPr="00E321D1" w:rsidR="002B039C" w:rsidP="00C73713" w:rsidRDefault="002B039C" w14:paraId="4A359224" wp14:textId="77777777">
            <w:pPr>
              <w:pStyle w:val="NoSpacing"/>
            </w:pPr>
            <w:r w:rsidRPr="78D13F0A" w:rsidR="002B039C">
              <w:rPr>
                <w:b w:val="1"/>
                <w:bCs w:val="1"/>
                <w:color w:val="3B30FF"/>
                <w:sz w:val="16"/>
                <w:szCs w:val="16"/>
              </w:rPr>
              <w:t xml:space="preserve"> 1</w:t>
            </w:r>
            <w:r w:rsidRPr="78D13F0A" w:rsidR="002B039C">
              <w:rPr>
                <w:b w:val="1"/>
                <w:bCs w:val="1"/>
                <w:color w:val="0000FF"/>
                <w:sz w:val="16"/>
                <w:szCs w:val="16"/>
              </w:rPr>
              <w:t>:00 pm</w:t>
            </w:r>
            <w:r w:rsidRPr="78D13F0A" w:rsidR="002B039C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78D13F0A" w:rsidR="002B039C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  <w:r w:rsidRPr="00E321D1" w:rsidR="002B039C">
              <w:rPr/>
              <w:t xml:space="preserve"> </w:t>
            </w:r>
          </w:p>
        </w:tc>
        <w:tc>
          <w:tcPr>
            <w:tcW w:w="268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6F3E20A9" w:rsidRDefault="0041194E" w14:paraId="44C26413" wp14:textId="662CA610">
            <w:pPr>
              <w:widowControl w:val="0"/>
              <w:tabs>
                <w:tab w:val="left" w:pos="1728"/>
                <w:tab w:val="center" w:pos="3096"/>
              </w:tabs>
              <w:autoSpaceDE w:val="0"/>
              <w:autoSpaceDN w:val="0"/>
              <w:spacing w:before="68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F3E20A9" w:rsidR="0041194E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20</w:t>
            </w:r>
          </w:p>
          <w:p w:rsidRPr="00C73713" w:rsidR="002B039C" w:rsidP="3B37B966" w:rsidRDefault="002B039C" w14:paraId="2FD72C89" wp14:textId="77777777">
            <w:pPr>
              <w:pStyle w:val="NoSpacing"/>
              <w:tabs>
                <w:tab w:val="left" w:pos="1764"/>
                <w:tab w:val="center" w:pos="3057"/>
              </w:tabs>
              <w:rPr>
                <w:b w:val="1"/>
                <w:bCs w:val="1"/>
                <w:spacing w:val="-47"/>
                <w:sz w:val="14"/>
                <w:szCs w:val="14"/>
              </w:rPr>
            </w:pPr>
            <w:r w:rsidRPr="3B37B966" w:rsidR="68626D12">
              <w:rPr>
                <w:b w:val="1"/>
                <w:bCs w:val="1"/>
                <w:sz w:val="14"/>
                <w:szCs w:val="14"/>
              </w:rPr>
              <w:t xml:space="preserve"> 10:00</w:t>
            </w:r>
            <w:r w:rsidRPr="3B37B966" w:rsidR="68626D12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B37B966" w:rsidR="68626D12">
              <w:rPr>
                <w:b w:val="1"/>
                <w:bCs w:val="1"/>
                <w:sz w:val="14"/>
                <w:szCs w:val="14"/>
              </w:rPr>
              <w:t>am</w:t>
            </w:r>
            <w:r w:rsidRPr="3B37B966" w:rsidR="68626D12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B37B966" w:rsidR="68626D12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C73713" w:rsidR="002B039C" w:rsidP="3B37B966" w:rsidRDefault="002B039C" w14:paraId="7CB197AC" wp14:textId="1248F357">
            <w:pPr>
              <w:pStyle w:val="NoSpacing"/>
              <w:rPr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3B37B966" w:rsidR="68626D12">
              <w:rPr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</w:p>
          <w:p w:rsidRPr="00C73713" w:rsidR="0041194E" w:rsidP="3B37B966" w:rsidRDefault="0041194E" w14:paraId="00226349" wp14:textId="14A12C1B">
            <w:pPr>
              <w:pStyle w:val="NoSpacing"/>
              <w:rPr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3B37B966" w:rsidR="77ADE49C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C73713" w:rsidR="0041194E" w:rsidP="3B37B966" w:rsidRDefault="0041194E" w14:paraId="22D5F792" wp14:textId="5F33337E">
            <w:pPr>
              <w:pStyle w:val="NoSpacing"/>
              <w:rPr>
                <w:b w:val="1"/>
                <w:bCs w:val="1"/>
                <w:color w:val="0070C0"/>
                <w:sz w:val="14"/>
                <w:szCs w:val="14"/>
                <w:u w:val="single" w:color="00B0F0"/>
              </w:rPr>
            </w:pPr>
            <w:r w:rsidRPr="3B37B966" w:rsidR="77ADE49C">
              <w:rPr>
                <w:b w:val="1"/>
                <w:bCs w:val="1"/>
                <w:color w:val="0070C0"/>
                <w:sz w:val="14"/>
                <w:szCs w:val="14"/>
              </w:rPr>
              <w:t xml:space="preserve"> </w:t>
            </w:r>
            <w:r w:rsidRPr="3B37B966" w:rsidR="77ADE49C">
              <w:rPr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Pr="00C73713" w:rsidR="0041194E" w:rsidP="3B37B966" w:rsidRDefault="0041194E" w14:paraId="08642CC2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3B37B966" w:rsidR="77ADE49C">
              <w:rPr>
                <w:b w:val="1"/>
                <w:bCs w:val="1"/>
                <w:sz w:val="14"/>
                <w:szCs w:val="14"/>
              </w:rPr>
              <w:t xml:space="preserve"> 12:00 pm</w:t>
            </w:r>
            <w:r w:rsidRPr="3B37B966" w:rsidR="77ADE49C">
              <w:rPr>
                <w:b w:val="1"/>
                <w:bCs w:val="1"/>
                <w:spacing w:val="-1"/>
                <w:sz w:val="14"/>
                <w:szCs w:val="14"/>
              </w:rPr>
              <w:t xml:space="preserve"> </w:t>
            </w:r>
            <w:r w:rsidRPr="3B37B966" w:rsidR="77ADE49C">
              <w:rPr>
                <w:b w:val="1"/>
                <w:bCs w:val="1"/>
                <w:sz w:val="14"/>
                <w:szCs w:val="14"/>
              </w:rPr>
              <w:t>Lunch</w:t>
            </w:r>
          </w:p>
          <w:p w:rsidRPr="00C73713" w:rsidR="0041194E" w:rsidP="3B37B966" w:rsidRDefault="0041194E" w14:paraId="0A1BC7AC" wp14:textId="0B95123C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1D51B2F0" w:rsidR="11B198DA">
              <w:rPr>
                <w:b w:val="1"/>
                <w:bCs w:val="1"/>
                <w:color w:val="1403F7"/>
                <w:sz w:val="14"/>
                <w:szCs w:val="14"/>
              </w:rPr>
              <w:t xml:space="preserve"> Chat/Chew-</w:t>
            </w:r>
          </w:p>
          <w:p w:rsidRPr="00C73713" w:rsidR="0041194E" w:rsidP="3B37B966" w:rsidRDefault="0041194E" w14:paraId="5A40B7AE" wp14:textId="77777777">
            <w:pPr>
              <w:pStyle w:val="NoSpacing"/>
              <w:rPr>
                <w:b w:val="1"/>
                <w:bCs w:val="1"/>
                <w:color w:val="3B30FF"/>
                <w:sz w:val="14"/>
                <w:szCs w:val="14"/>
              </w:rPr>
            </w:pPr>
            <w:r w:rsidRPr="3B37B966" w:rsidR="77ADE49C">
              <w:rPr>
                <w:b w:val="1"/>
                <w:bCs w:val="1"/>
                <w:color w:val="3B30FF"/>
                <w:sz w:val="14"/>
                <w:szCs w:val="14"/>
              </w:rPr>
              <w:t xml:space="preserve"> </w:t>
            </w:r>
            <w:r w:rsidRPr="3B37B966" w:rsidR="77ADE49C">
              <w:rPr>
                <w:b w:val="1"/>
                <w:bCs w:val="1"/>
                <w:color w:val="0000FF"/>
                <w:sz w:val="14"/>
                <w:szCs w:val="14"/>
              </w:rPr>
              <w:t>1:00 pm</w:t>
            </w:r>
            <w:r w:rsidRPr="3B37B966" w:rsidR="77ADE49C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3B37B966" w:rsidR="77ADE49C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E321D1" w:rsidR="002B039C" w:rsidP="00BB7AAD" w:rsidRDefault="002B039C" w14:paraId="45FB0818" wp14:textId="77777777">
            <w:pPr>
              <w:widowControl w:val="0"/>
              <w:autoSpaceDE w:val="0"/>
              <w:autoSpaceDN w:val="0"/>
              <w:spacing w:after="0" w:line="240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1D51B2F0" w14:paraId="27AC6C07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498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1452"/>
            <w:tcMar/>
          </w:tcPr>
          <w:p w:rsidRPr="00E321D1" w:rsidR="002B039C" w:rsidP="00136763" w:rsidRDefault="002B039C" w14:paraId="049F31C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D44DDA" w:rsidR="002B039C" w:rsidP="6F3E20A9" w:rsidRDefault="002B039C" w14:paraId="4BFDD700" wp14:textId="2D06608E">
            <w:pPr>
              <w:widowControl w:val="0"/>
              <w:tabs>
                <w:tab w:val="left" w:pos="216"/>
                <w:tab w:val="center" w:pos="171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37B966" w:rsidR="68626D12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23</w:t>
            </w:r>
          </w:p>
          <w:p w:rsidRPr="00D44DDA" w:rsidR="002B039C" w:rsidP="00BB7AAD" w:rsidRDefault="00D44DDA" w14:paraId="23C646B4" wp14:textId="77777777">
            <w:pPr>
              <w:widowControl w:val="0"/>
              <w:tabs>
                <w:tab w:val="left" w:pos="432"/>
                <w:tab w:val="center" w:pos="189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D44DDA" w:rsidR="002B039C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D44DDA" w:rsidR="002B039C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D44DDA" w:rsidR="0041194E" w:rsidP="0041194E" w:rsidRDefault="00D44DDA" w14:paraId="067B68E7" wp14:textId="77777777">
            <w:pPr>
              <w:pStyle w:val="NoSpacing"/>
              <w:rPr>
                <w:b/>
                <w:color w:val="2A36BD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D44DDA" w:rsidR="0041194E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D44DDA" w:rsidR="0041194E" w:rsidP="3B37B966" w:rsidRDefault="0041194E" w14:paraId="0050AF9C" wp14:textId="77777777">
            <w:pPr>
              <w:pStyle w:val="NoSpacing"/>
              <w:rPr>
                <w:b w:val="1"/>
                <w:bCs w:val="1"/>
                <w:color w:val="2A36BD"/>
                <w:spacing w:val="-56"/>
                <w:sz w:val="16"/>
                <w:szCs w:val="16"/>
              </w:rPr>
            </w:pPr>
            <w:r w:rsidRPr="3B37B966" w:rsidR="77ADE49C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3B37B966" w:rsidR="77ADE49C">
              <w:rPr>
                <w:b w:val="1"/>
                <w:bCs w:val="1"/>
                <w:color w:val="0000FF"/>
                <w:spacing w:val="-4"/>
                <w:sz w:val="16"/>
                <w:szCs w:val="16"/>
              </w:rPr>
              <w:t xml:space="preserve"> </w:t>
            </w:r>
            <w:r w:rsidRPr="3B37B966" w:rsidR="77ADE49C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3B37B966" w:rsidR="77ADE49C">
              <w:rPr>
                <w:b w:val="1"/>
                <w:bCs w:val="1"/>
                <w:color w:val="0000FF"/>
                <w:spacing w:val="-3"/>
                <w:sz w:val="16"/>
                <w:szCs w:val="16"/>
              </w:rPr>
              <w:t xml:space="preserve"> </w:t>
            </w:r>
            <w:r w:rsidRPr="3B37B966" w:rsidR="77ADE49C">
              <w:rPr>
                <w:b w:val="1"/>
                <w:bCs w:val="1"/>
                <w:color w:val="2A36BD"/>
                <w:sz w:val="16"/>
                <w:szCs w:val="16"/>
              </w:rPr>
              <w:t>Mindfulness</w:t>
            </w:r>
            <w:r w:rsidRPr="3B37B966" w:rsidR="77ADE49C">
              <w:rPr>
                <w:b w:val="1"/>
                <w:bCs w:val="1"/>
                <w:color w:val="2A36BD"/>
                <w:spacing w:val="-56"/>
                <w:sz w:val="16"/>
                <w:szCs w:val="16"/>
              </w:rPr>
              <w:t xml:space="preserve"> </w:t>
            </w:r>
          </w:p>
          <w:p w:rsidR="3B37B966" w:rsidP="3B37B966" w:rsidRDefault="3B37B966" w14:paraId="5D996009" w14:textId="50E6E142">
            <w:pPr>
              <w:pStyle w:val="NoSpacing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CC"/>
                <w:sz w:val="16"/>
                <w:szCs w:val="16"/>
                <w:u w:val="single"/>
                <w:lang w:val="en-US"/>
              </w:rPr>
            </w:pPr>
            <w:r w:rsidRPr="3B37B966" w:rsidR="3B37B966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CC"/>
                <w:sz w:val="16"/>
                <w:szCs w:val="16"/>
                <w:lang w:val="en-US"/>
              </w:rPr>
              <w:t xml:space="preserve"> 11:30 am </w:t>
            </w:r>
            <w:r w:rsidRPr="3B37B966" w:rsidR="3B37B966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CC"/>
                <w:sz w:val="16"/>
                <w:szCs w:val="16"/>
                <w:u w:val="single"/>
                <w:lang w:val="en-US"/>
              </w:rPr>
              <w:t>Older American Appreciation</w:t>
            </w:r>
          </w:p>
          <w:p w:rsidR="00F96060" w:rsidP="0041194E" w:rsidRDefault="0041194E" w14:paraId="546A537E" wp14:textId="77777777">
            <w:pPr>
              <w:pStyle w:val="NoSpacing"/>
              <w:rPr>
                <w:b/>
                <w:sz w:val="16"/>
                <w:szCs w:val="16"/>
              </w:rPr>
            </w:pPr>
            <w:r w:rsidRPr="6F3E20A9" w:rsidR="0041194E">
              <w:rPr>
                <w:b w:val="1"/>
                <w:bCs w:val="1"/>
                <w:color w:val="00B050"/>
                <w:sz w:val="16"/>
                <w:szCs w:val="16"/>
              </w:rPr>
              <w:t xml:space="preserve"> </w:t>
            </w:r>
            <w:r w:rsidRPr="6F3E20A9" w:rsidR="0041194E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Pr="00D44DDA" w:rsidR="0041194E" w:rsidP="0041194E" w:rsidRDefault="0041194E" w14:paraId="265F9B19" wp14:textId="77777777">
            <w:pPr>
              <w:pStyle w:val="NoSpacing"/>
              <w:rPr>
                <w:b/>
                <w:color w:val="FF0000"/>
                <w:spacing w:val="-48"/>
                <w:sz w:val="16"/>
                <w:szCs w:val="16"/>
              </w:rPr>
            </w:pPr>
            <w:r w:rsidRPr="00D44DDA">
              <w:rPr>
                <w:b/>
                <w:color w:val="0000FF"/>
                <w:sz w:val="16"/>
                <w:szCs w:val="16"/>
              </w:rPr>
              <w:t xml:space="preserve"> 1:00 pm TERRIFIC Taste</w:t>
            </w:r>
          </w:p>
          <w:p w:rsidRPr="00E321D1" w:rsidR="002B039C" w:rsidP="00BB7AAD" w:rsidRDefault="002B039C" w14:paraId="53128261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6F3E20A9" w:rsidRDefault="002B039C" w14:paraId="36334656" wp14:textId="7BAB0398">
            <w:pPr>
              <w:widowControl w:val="0"/>
              <w:tabs>
                <w:tab w:val="left" w:pos="468"/>
                <w:tab w:val="center" w:pos="1476"/>
              </w:tabs>
              <w:autoSpaceDE w:val="0"/>
              <w:autoSpaceDN w:val="0"/>
              <w:spacing w:before="1" w:after="0" w:line="232" w:lineRule="auto"/>
              <w:ind w:left="0" w:right="56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37B966" w:rsidR="58837601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24</w:t>
            </w:r>
          </w:p>
          <w:p w:rsidRPr="006B0698" w:rsidR="002B039C" w:rsidP="00BB7AAD" w:rsidRDefault="002B039C" w14:paraId="2C06DAA5" wp14:textId="77777777">
            <w:pPr>
              <w:widowControl w:val="0"/>
              <w:tabs>
                <w:tab w:val="left" w:pos="672"/>
                <w:tab w:val="center" w:pos="1791"/>
              </w:tabs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 am Welcome</w:t>
            </w:r>
          </w:p>
          <w:p w:rsidRPr="006B0698" w:rsidR="002B039C" w:rsidP="00BB7AAD" w:rsidRDefault="002B039C" w14:paraId="494698DB" wp14:textId="77777777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D17333" w:rsidR="0041194E" w:rsidP="0041194E" w:rsidRDefault="00A93AEA" w14:paraId="3A761899" wp14:textId="77777777">
            <w:pPr>
              <w:pStyle w:val="NoSpacing"/>
              <w:rPr>
                <w:b/>
                <w:color w:val="0033CC"/>
                <w:sz w:val="16"/>
                <w:szCs w:val="16"/>
              </w:rPr>
            </w:pPr>
            <w:r>
              <w:rPr>
                <w:b/>
                <w:color w:val="0033CC"/>
                <w:sz w:val="16"/>
                <w:szCs w:val="16"/>
              </w:rPr>
              <w:t xml:space="preserve"> 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11:00 am Word</w:t>
            </w:r>
            <w:r w:rsidRPr="00D17333" w:rsidR="0041194E">
              <w:rPr>
                <w:b/>
                <w:color w:val="0033CC"/>
                <w:spacing w:val="-9"/>
                <w:sz w:val="16"/>
                <w:szCs w:val="16"/>
              </w:rPr>
              <w:t xml:space="preserve">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Search/</w:t>
            </w:r>
          </w:p>
          <w:p w:rsidRPr="00D17333" w:rsidR="0041194E" w:rsidP="0041194E" w:rsidRDefault="00A93AEA" w14:paraId="2AA839C6" wp14:textId="77777777">
            <w:pPr>
              <w:pStyle w:val="NoSpacing"/>
              <w:rPr>
                <w:b/>
                <w:color w:val="0033CC"/>
                <w:sz w:val="16"/>
                <w:szCs w:val="16"/>
              </w:rPr>
            </w:pPr>
            <w:r>
              <w:rPr>
                <w:b/>
                <w:color w:val="0033CC"/>
                <w:sz w:val="16"/>
                <w:szCs w:val="16"/>
              </w:rPr>
              <w:t xml:space="preserve"> 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Chat</w:t>
            </w:r>
            <w:r w:rsidRPr="00D17333" w:rsidR="0041194E">
              <w:rPr>
                <w:b/>
                <w:color w:val="0033CC"/>
                <w:spacing w:val="-8"/>
                <w:sz w:val="16"/>
                <w:szCs w:val="16"/>
              </w:rPr>
              <w:t xml:space="preserve">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and</w:t>
            </w:r>
            <w:r w:rsidRPr="00D17333" w:rsidR="0041194E">
              <w:rPr>
                <w:b/>
                <w:color w:val="0033CC"/>
                <w:spacing w:val="-48"/>
                <w:sz w:val="16"/>
                <w:szCs w:val="16"/>
              </w:rPr>
              <w:t xml:space="preserve">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Chew</w:t>
            </w:r>
          </w:p>
          <w:p w:rsidRPr="00D17333" w:rsidR="0041194E" w:rsidP="0041194E" w:rsidRDefault="0041194E" w14:paraId="1299D88E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D17333">
              <w:rPr>
                <w:b/>
                <w:sz w:val="16"/>
                <w:szCs w:val="16"/>
              </w:rPr>
              <w:t xml:space="preserve"> </w:t>
            </w:r>
            <w:r w:rsidR="00A93AEA">
              <w:rPr>
                <w:b/>
                <w:sz w:val="16"/>
                <w:szCs w:val="16"/>
              </w:rPr>
              <w:t xml:space="preserve"> </w:t>
            </w:r>
            <w:r w:rsidRPr="00D17333">
              <w:rPr>
                <w:b/>
                <w:sz w:val="16"/>
                <w:szCs w:val="16"/>
              </w:rPr>
              <w:t>12:00 pm Lunch</w:t>
            </w:r>
          </w:p>
          <w:p w:rsidRPr="00D17333" w:rsidR="0041194E" w:rsidP="0041194E" w:rsidRDefault="0041194E" w14:paraId="28DA3A5D" wp14:textId="77777777">
            <w:pPr>
              <w:pStyle w:val="NoSpacing"/>
              <w:rPr>
                <w:b/>
                <w:color w:val="0033CC"/>
                <w:sz w:val="16"/>
                <w:szCs w:val="16"/>
              </w:rPr>
            </w:pPr>
            <w:r w:rsidRPr="00D17333">
              <w:rPr>
                <w:b/>
                <w:color w:val="0033CC"/>
                <w:sz w:val="16"/>
                <w:szCs w:val="16"/>
              </w:rPr>
              <w:t xml:space="preserve"> </w:t>
            </w:r>
            <w:r w:rsidR="00A93AEA">
              <w:rPr>
                <w:b/>
                <w:color w:val="0033CC"/>
                <w:sz w:val="16"/>
                <w:szCs w:val="16"/>
              </w:rPr>
              <w:t xml:space="preserve"> </w:t>
            </w:r>
            <w:r w:rsidRPr="00D17333">
              <w:rPr>
                <w:b/>
                <w:color w:val="0033CC"/>
                <w:sz w:val="16"/>
                <w:szCs w:val="16"/>
              </w:rPr>
              <w:t>1:00 pm TERRIFIC Taste</w:t>
            </w:r>
          </w:p>
          <w:p w:rsidRPr="00E321D1" w:rsidR="002B039C" w:rsidP="00BB7AAD" w:rsidRDefault="002B039C" w14:paraId="62486C05" wp14:textId="77777777">
            <w:pPr>
              <w:widowControl w:val="0"/>
              <w:autoSpaceDE w:val="0"/>
              <w:autoSpaceDN w:val="0"/>
              <w:spacing w:after="0" w:line="203" w:lineRule="exact"/>
              <w:ind w:left="842" w:hanging="84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6F3E20A9" w:rsidRDefault="002B039C" w14:paraId="41C0AA51" wp14:textId="0197C6A3">
            <w:pPr>
              <w:widowControl w:val="0"/>
              <w:tabs>
                <w:tab w:val="left" w:pos="1116"/>
                <w:tab w:val="center" w:pos="2122"/>
              </w:tabs>
              <w:autoSpaceDE w:val="0"/>
              <w:autoSpaceDN w:val="0"/>
              <w:spacing w:after="0" w:line="232" w:lineRule="auto"/>
              <w:ind w:left="0" w:right="875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37B966" w:rsidR="58837601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25</w:t>
            </w:r>
          </w:p>
          <w:p w:rsidRPr="006B0698" w:rsidR="002B039C" w:rsidP="00BB7AAD" w:rsidRDefault="002B039C" w14:paraId="00606941" wp14:textId="77777777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/>
                <w:spacing w:val="1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 am Welcome</w:t>
            </w:r>
          </w:p>
          <w:p w:rsidRPr="006B0698" w:rsidR="002B039C" w:rsidP="00BB7AAD" w:rsidRDefault="002B039C" w14:paraId="68609425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41194E" w:rsidP="0041194E" w:rsidRDefault="0041194E" w14:paraId="0617EA13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4D30A6" w:rsidR="0041194E" w:rsidP="3A2EB995" w:rsidRDefault="0041194E" w14:paraId="2FA5D837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A2EB995" w:rsidR="0041194E">
              <w:rPr>
                <w:b w:val="1"/>
                <w:bCs w:val="1"/>
                <w:color w:val="0000FF"/>
                <w:sz w:val="16"/>
                <w:szCs w:val="16"/>
              </w:rPr>
              <w:t xml:space="preserve"> </w:t>
            </w:r>
            <w:r w:rsidRPr="3A2EB995" w:rsidR="0041194E">
              <w:rPr>
                <w:b w:val="1"/>
                <w:bCs w:val="1"/>
                <w:color w:val="0000FF"/>
                <w:sz w:val="16"/>
                <w:szCs w:val="16"/>
              </w:rPr>
              <w:t>11:00</w:t>
            </w:r>
            <w:r w:rsidRPr="3A2EB995" w:rsidR="0041194E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3A2EB995" w:rsidR="0041194E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3A2EB995" w:rsidR="0041194E">
              <w:rPr>
                <w:b w:val="1"/>
                <w:bCs w:val="1"/>
                <w:color w:val="0000FF"/>
                <w:spacing w:val="-7"/>
                <w:sz w:val="16"/>
                <w:szCs w:val="16"/>
              </w:rPr>
              <w:t xml:space="preserve"> Tech Training (In Person) </w:t>
            </w:r>
          </w:p>
          <w:p w:rsidR="0041194E" w:rsidP="0041194E" w:rsidRDefault="0041194E" w14:paraId="5A1B3595" wp14:textId="77777777">
            <w:pPr>
              <w:pStyle w:val="NoSpacing"/>
              <w:rPr>
                <w:b/>
                <w:sz w:val="16"/>
                <w:szCs w:val="16"/>
              </w:rPr>
            </w:pPr>
            <w:r w:rsidRPr="6F3E20A9" w:rsidR="0041194E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6F3E20A9" w:rsidR="0041194E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="0041194E" w:rsidP="3B37B966" w:rsidRDefault="0041194E" w14:paraId="27FD5EAC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B37B966" w:rsidR="77ADE49C">
              <w:rPr>
                <w:b w:val="1"/>
                <w:bCs w:val="1"/>
                <w:color w:val="0000FF"/>
                <w:sz w:val="16"/>
                <w:szCs w:val="16"/>
              </w:rPr>
              <w:t xml:space="preserve"> 1:00 pm TERRIFIC Taste</w:t>
            </w:r>
          </w:p>
          <w:p w:rsidRPr="004D30A6" w:rsidR="00632D54" w:rsidP="3B37B966" w:rsidRDefault="00632D54" w14:paraId="4101652C" wp14:textId="43AB495D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8"/>
                <w:szCs w:val="18"/>
                <w:lang w:val="en-US"/>
              </w:rPr>
            </w:pPr>
            <w:r w:rsidRPr="3B37B966" w:rsidR="3B37B96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8"/>
                <w:szCs w:val="18"/>
                <w:lang w:val="en-US"/>
              </w:rPr>
              <w:t>*Senior Fest/Picnic*</w:t>
            </w:r>
          </w:p>
          <w:p w:rsidRPr="00E321D1" w:rsidR="002B039C" w:rsidP="00BB7AAD" w:rsidRDefault="002B039C" w14:paraId="4B99056E" wp14:textId="77777777">
            <w:pPr>
              <w:widowControl w:val="0"/>
              <w:autoSpaceDE w:val="0"/>
              <w:autoSpaceDN w:val="0"/>
              <w:spacing w:after="0" w:line="203" w:lineRule="exact"/>
              <w:ind w:left="826" w:hanging="826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6F3E20A9" w:rsidRDefault="002B039C" w14:paraId="3810DFE7" wp14:textId="2C1E255B">
            <w:pPr>
              <w:pStyle w:val="NoSpacing"/>
              <w:tabs>
                <w:tab w:val="left" w:pos="288"/>
                <w:tab w:val="center" w:pos="1331"/>
              </w:tabs>
              <w:rPr>
                <w:b w:val="1"/>
                <w:bCs w:val="1"/>
                <w:sz w:val="16"/>
                <w:szCs w:val="16"/>
              </w:rPr>
            </w:pPr>
            <w:r w:rsidRPr="3B37B966" w:rsidR="68626D12">
              <w:rPr>
                <w:b w:val="1"/>
                <w:bCs w:val="1"/>
                <w:sz w:val="16"/>
                <w:szCs w:val="16"/>
              </w:rPr>
              <w:t xml:space="preserve"> 26</w:t>
            </w:r>
          </w:p>
          <w:p w:rsidRPr="006B0698" w:rsidR="002B039C" w:rsidP="00BB7AAD" w:rsidRDefault="002B039C" w14:paraId="163609C8" wp14:textId="77777777">
            <w:pPr>
              <w:widowControl w:val="0"/>
              <w:tabs>
                <w:tab w:val="left" w:pos="756"/>
                <w:tab w:val="center" w:pos="1943"/>
              </w:tabs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/>
                <w:spacing w:val="-55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B0698">
              <w:rPr>
                <w:rFonts w:ascii="Arial" w:hAnsi="Arial" w:eastAsia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B0698">
              <w:rPr>
                <w:rFonts w:ascii="Arial" w:hAnsi="Arial" w:eastAsia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="5D2CE371" w:rsidP="1D51B2F0" w:rsidRDefault="5D2CE371" w14:paraId="4D49E021" w14:textId="1D116E9B">
            <w:pPr>
              <w:widowControl w:val="0"/>
              <w:spacing w:before="5" w:after="0" w:line="232" w:lineRule="auto"/>
              <w:ind w:left="63" w:right="676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1D51B2F0" w:rsidR="5D2CE371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>Health Promotion</w:t>
            </w:r>
          </w:p>
          <w:p w:rsidRPr="006B0698" w:rsidR="002B039C" w:rsidP="1D51B2F0" w:rsidRDefault="002B039C" w14:paraId="015795FA" wp14:textId="77777777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 w:val="1"/>
                <w:bCs w:val="1"/>
                <w:color w:val="0C00FA"/>
                <w:sz w:val="16"/>
                <w:szCs w:val="16"/>
              </w:rPr>
            </w:pPr>
            <w:r w:rsidRPr="1D51B2F0" w:rsidR="5D2CE371">
              <w:rPr>
                <w:rFonts w:ascii="Arial" w:hAnsi="Arial" w:eastAsia="Arial" w:cs="Arial"/>
                <w:b w:val="1"/>
                <w:bCs w:val="1"/>
                <w:color w:val="0C00FA"/>
                <w:sz w:val="16"/>
                <w:szCs w:val="16"/>
              </w:rPr>
              <w:t>11:00</w:t>
            </w:r>
            <w:r w:rsidRPr="1D51B2F0" w:rsidR="5D2CE371">
              <w:rPr>
                <w:rFonts w:ascii="Arial" w:hAnsi="Arial" w:eastAsia="Arial" w:cs="Arial"/>
                <w:b w:val="1"/>
                <w:bCs w:val="1"/>
                <w:color w:val="0C00FA"/>
                <w:spacing w:val="-5"/>
                <w:sz w:val="16"/>
                <w:szCs w:val="16"/>
              </w:rPr>
              <w:t xml:space="preserve"> </w:t>
            </w:r>
            <w:r w:rsidRPr="1D51B2F0" w:rsidR="5D2CE371">
              <w:rPr>
                <w:rFonts w:ascii="Arial" w:hAnsi="Arial" w:eastAsia="Arial" w:cs="Arial"/>
                <w:b w:val="1"/>
                <w:bCs w:val="1"/>
                <w:color w:val="0C00FA"/>
                <w:sz w:val="16"/>
                <w:szCs w:val="16"/>
              </w:rPr>
              <w:t>am</w:t>
            </w:r>
            <w:r w:rsidRPr="1D51B2F0" w:rsidR="5D2CE371">
              <w:rPr>
                <w:rFonts w:ascii="Arial" w:hAnsi="Arial" w:eastAsia="Arial" w:cs="Arial"/>
                <w:b w:val="1"/>
                <w:bCs w:val="1"/>
                <w:color w:val="0C00FA"/>
                <w:spacing w:val="-6"/>
                <w:sz w:val="16"/>
                <w:szCs w:val="16"/>
              </w:rPr>
              <w:t xml:space="preserve"> </w:t>
            </w:r>
            <w:r w:rsidRPr="1D51B2F0" w:rsidR="5D2CE371">
              <w:rPr>
                <w:rFonts w:ascii="Arial" w:hAnsi="Arial" w:eastAsia="Arial" w:cs="Arial"/>
                <w:b w:val="1"/>
                <w:bCs w:val="1"/>
                <w:color w:val="0C00FA"/>
                <w:sz w:val="16"/>
                <w:szCs w:val="16"/>
              </w:rPr>
              <w:t>Enrichment. Activity</w:t>
            </w:r>
          </w:p>
          <w:p w:rsidR="1D51B2F0" w:rsidP="1D51B2F0" w:rsidRDefault="1D51B2F0" w14:paraId="76F46224" w14:textId="5229F307">
            <w:pPr>
              <w:pStyle w:val="Normal"/>
              <w:spacing w:before="5" w:after="0" w:line="232" w:lineRule="auto"/>
              <w:ind w:left="63" w:right="676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CC"/>
                <w:sz w:val="16"/>
                <w:szCs w:val="16"/>
                <w:u w:val="single"/>
                <w:lang w:val="en-US"/>
              </w:rPr>
            </w:pPr>
            <w:r w:rsidRPr="1D51B2F0" w:rsidR="1D51B2F0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CC"/>
                <w:sz w:val="16"/>
                <w:szCs w:val="16"/>
                <w:lang w:val="en-US"/>
              </w:rPr>
              <w:t xml:space="preserve">11:30 am </w:t>
            </w:r>
            <w:r w:rsidRPr="1D51B2F0" w:rsidR="1D51B2F0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CC"/>
                <w:sz w:val="16"/>
                <w:szCs w:val="16"/>
                <w:u w:val="single"/>
                <w:lang w:val="en-US"/>
              </w:rPr>
              <w:t>Older American Appreciation</w:t>
            </w:r>
          </w:p>
          <w:p w:rsidRPr="006B0698" w:rsidR="002B039C" w:rsidP="00BB7AAD" w:rsidRDefault="002B039C" w14:paraId="1F5A88FB" wp14:textId="77777777">
            <w:pPr>
              <w:widowControl w:val="0"/>
              <w:autoSpaceDE w:val="0"/>
              <w:autoSpaceDN w:val="0"/>
              <w:spacing w:before="5" w:after="0" w:line="241" w:lineRule="exact"/>
              <w:ind w:left="63" w:right="95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12:00 pm Lunch</w:t>
            </w:r>
          </w:p>
          <w:p w:rsidRPr="006B0698" w:rsidR="002B039C" w:rsidP="00BB7AAD" w:rsidRDefault="002B039C" w14:paraId="6496BC5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 xml:space="preserve">1:00 pm </w:t>
            </w:r>
            <w:r w:rsidRPr="006B0698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>TERRIFIC</w:t>
            </w: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 xml:space="preserve"> Taste</w:t>
            </w:r>
          </w:p>
          <w:p w:rsidRPr="00E321D1" w:rsidR="002B039C" w:rsidP="00BB7AAD" w:rsidRDefault="002B039C" w14:paraId="1299C43A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6F3E20A9" w:rsidRDefault="002B039C" w14:paraId="4B34824B" wp14:textId="22BFAA16">
            <w:pPr>
              <w:pStyle w:val="NoSpacing"/>
              <w:tabs>
                <w:tab w:val="left" w:pos="1620"/>
                <w:tab w:val="center" w:pos="3057"/>
              </w:tabs>
              <w:rPr>
                <w:b w:val="1"/>
                <w:bCs w:val="1"/>
                <w:noProof/>
                <w:sz w:val="16"/>
                <w:szCs w:val="16"/>
              </w:rPr>
            </w:pPr>
            <w:r w:rsidRPr="3B37B966" w:rsidR="68626D12">
              <w:rPr>
                <w:b w:val="1"/>
                <w:bCs w:val="1"/>
                <w:noProof/>
                <w:sz w:val="16"/>
                <w:szCs w:val="16"/>
              </w:rPr>
              <w:t>27</w:t>
            </w:r>
          </w:p>
          <w:p w:rsidR="3B37B966" w:rsidP="3B37B966" w:rsidRDefault="3B37B966" w14:paraId="3E99FEB3" w14:textId="3863BEE2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3B37B966" w:rsidR="3B37B96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TERRIFIC Inc:</w:t>
            </w:r>
          </w:p>
          <w:p w:rsidR="3B37B966" w:rsidP="3B37B966" w:rsidRDefault="3B37B966" w14:paraId="6C315AE8" w14:textId="0F9F1A00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3B37B966" w:rsidR="3B37B96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 xml:space="preserve"> Annual Older Americans Appreciation Day</w:t>
            </w:r>
          </w:p>
          <w:p w:rsidR="3B37B966" w:rsidP="3B37B966" w:rsidRDefault="3B37B966" w14:paraId="56A43786" w14:textId="31FD96E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</w:p>
          <w:p w:rsidR="3B37B966" w:rsidP="3B37B966" w:rsidRDefault="3B37B966" w14:paraId="74BD115A" w14:textId="3526DCA4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3B37B966" w:rsidR="3B37B96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>* Virtual Event 10:00 am – 2:00 pm</w:t>
            </w:r>
          </w:p>
          <w:p w:rsidRPr="00E321D1" w:rsidR="002B039C" w:rsidP="00BB7AAD" w:rsidRDefault="002B039C" w14:paraId="4DDBEF00" wp14:textId="77777777">
            <w:pPr>
              <w:widowControl w:val="0"/>
              <w:autoSpaceDE w:val="0"/>
              <w:autoSpaceDN w:val="0"/>
              <w:spacing w:after="0" w:line="200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FD6C35" w:rsidR="00632D54" w:rsidTr="1D51B2F0" w14:paraId="0DFAE634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692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shd w:val="clear" w:color="auto" w:fill="FF1452"/>
            <w:tcMar/>
          </w:tcPr>
          <w:p w:rsidRPr="00FD6C35" w:rsidR="002B039C" w:rsidP="00136763" w:rsidRDefault="002B039C" w14:paraId="3461D77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6F3E20A9" w:rsidRDefault="00D44DDA" w14:paraId="0190CF57" wp14:textId="081BFAA8">
            <w:pPr>
              <w:pStyle w:val="NoSpacing"/>
              <w:widowControl w:val="0"/>
              <w:tabs>
                <w:tab w:val="left" w:leader="none" w:pos="204"/>
                <w:tab w:val="center" w:leader="none" w:pos="1890"/>
              </w:tabs>
              <w:autoSpaceDE w:val="0"/>
              <w:autoSpaceDN w:val="0"/>
              <w:spacing w:after="0" w:line="240" w:lineRule="auto"/>
              <w:rPr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b w:val="1"/>
                <w:bCs w:val="1"/>
                <w:sz w:val="16"/>
                <w:szCs w:val="16"/>
              </w:rPr>
              <w:t>30</w:t>
            </w:r>
          </w:p>
          <w:p w:rsidRPr="00FD6C35" w:rsidR="002B039C" w:rsidP="3B37B966" w:rsidRDefault="00D44DDA" wp14:textId="77777777" w14:paraId="51A56F2C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3B37B966" w:rsidR="5DF73D35">
              <w:rPr>
                <w:sz w:val="16"/>
                <w:szCs w:val="16"/>
              </w:rPr>
              <w:t xml:space="preserve"> </w:t>
            </w:r>
            <w:r w:rsidRPr="3B37B966" w:rsidR="5DF73D35">
              <w:rPr>
                <w:sz w:val="16"/>
                <w:szCs w:val="16"/>
              </w:rPr>
              <w:t xml:space="preserve"> </w:t>
            </w:r>
            <w:r w:rsidRPr="3B37B966" w:rsidR="5DF73D35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</w:t>
            </w:r>
            <w:r w:rsidRPr="3B37B966" w:rsidR="5DF73D35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:00 am Welcome</w:t>
            </w:r>
          </w:p>
          <w:p w:rsidRPr="00FD6C35" w:rsidR="002B039C" w:rsidP="3B37B966" w:rsidRDefault="00D44DDA" wp14:textId="77777777" w14:paraId="40E0A021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3B37B966" w:rsidR="5DF73D35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FD6C35" w:rsidR="002B039C" w:rsidP="3B37B966" w:rsidRDefault="00D44DDA" wp14:textId="77777777" w14:paraId="4F8A6960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3B37B966" w:rsidR="5DF73D35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FD6C35" w:rsidR="002B039C" w:rsidP="3B37B966" w:rsidRDefault="00D44DDA" wp14:textId="77777777" w14:paraId="28B0045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3B37B966" w:rsidR="5DF73D35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B37B966" w:rsidR="5DF73D35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B37B966" w:rsidR="5DF73D35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Pr="00FD6C35" w:rsidR="002B039C" w:rsidP="3B37B966" w:rsidRDefault="00D44DDA" wp14:textId="77777777" w14:paraId="078A1666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1D51B2F0" w:rsidR="630F47B3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1D51B2F0" w:rsidR="630F47B3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1D51B2F0" w:rsidR="630F47B3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12:00 pm Lunch</w:t>
            </w:r>
          </w:p>
          <w:p w:rsidRPr="00FD6C35" w:rsidR="002B039C" w:rsidP="3B37B966" w:rsidRDefault="00D44DDA" wp14:textId="77777777" w14:paraId="5060E4D5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3B37B966" w:rsidR="5DF73D35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B37B966" w:rsidR="5DF73D35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B37B966" w:rsidR="5DF73D35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1:00 pm TERRIFIC Taste</w:t>
            </w:r>
          </w:p>
          <w:p w:rsidRPr="00FD6C35" w:rsidR="002B039C" w:rsidP="6F3E20A9" w:rsidRDefault="00D44DDA" w14:paraId="12F40E89" wp14:textId="4F68EF00">
            <w:pPr>
              <w:pStyle w:val="Normal"/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="002B039C" w:rsidP="6F3E20A9" w:rsidRDefault="002B039C" w14:paraId="034EBD0D" wp14:textId="0C7DA19D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F3E20A9" w:rsidR="6F3E20A9">
              <w:rPr>
                <w:b w:val="1"/>
                <w:bCs w:val="1"/>
                <w:sz w:val="16"/>
                <w:szCs w:val="16"/>
              </w:rPr>
              <w:t>31</w:t>
            </w:r>
          </w:p>
          <w:p w:rsidR="002B039C" w:rsidP="6F3E20A9" w:rsidRDefault="002B039C" w14:paraId="12430D84" wp14:textId="60DFC66A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78D13F0A" w:rsidR="00885DC4">
              <w:rPr>
                <w:b w:val="1"/>
                <w:bCs w:val="1"/>
                <w:sz w:val="16"/>
                <w:szCs w:val="16"/>
              </w:rPr>
              <w:t>:00 am Welcome</w:t>
            </w:r>
          </w:p>
          <w:p w:rsidR="002B039C" w:rsidP="6F3E20A9" w:rsidRDefault="002B039C" w14:paraId="38D0B3EF" wp14:textId="2D4C5CE6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002B039C" w:rsidP="6F3E20A9" w:rsidRDefault="002B039C" w14:paraId="3E799E15" wp14:textId="5D68DBB6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 </w:t>
            </w:r>
            <w:r w:rsidRPr="78D13F0A" w:rsidR="00885DC4">
              <w:rPr>
                <w:b w:val="1"/>
                <w:bCs w:val="1"/>
                <w:color w:val="3028FF"/>
                <w:sz w:val="16"/>
                <w:szCs w:val="16"/>
              </w:rPr>
              <w:t>Music</w:t>
            </w:r>
            <w:r w:rsidRPr="78D13F0A" w:rsidR="00885DC4">
              <w:rPr>
                <w:b w:val="1"/>
                <w:bCs w:val="1"/>
                <w:color w:val="3028FF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color w:val="3028FF"/>
                <w:sz w:val="16"/>
                <w:szCs w:val="16"/>
              </w:rPr>
              <w:t>Appreciation</w:t>
            </w:r>
          </w:p>
          <w:p w:rsidR="002B039C" w:rsidP="6F3E20A9" w:rsidRDefault="002B039C" w14:paraId="0132F4FC" wp14:textId="7C7E5E30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sz w:val="16"/>
                <w:szCs w:val="16"/>
              </w:rPr>
              <w:t xml:space="preserve"> 12:00 pm</w:t>
            </w:r>
            <w:r w:rsidRPr="78D13F0A" w:rsidR="00885DC4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sz w:val="16"/>
                <w:szCs w:val="16"/>
              </w:rPr>
              <w:t>Lunch</w:t>
            </w:r>
          </w:p>
          <w:p w:rsidR="002B039C" w:rsidP="6F3E20A9" w:rsidRDefault="002B039C" w14:paraId="087BCBB2" wp14:textId="42FBFCB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</w:t>
            </w:r>
            <w:r w:rsidRPr="78D13F0A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="002B039C" w:rsidP="6F3E20A9" w:rsidRDefault="002B039C" w14:paraId="3CF2D8B6" wp14:textId="7A27852F">
            <w:pPr>
              <w:pStyle w:val="NoSpacing"/>
              <w:rPr>
                <w:rFonts w:ascii="Arial" w:hAnsi="Arial" w:eastAsia="Arial" w:cs="Arial"/>
              </w:rPr>
            </w:pPr>
          </w:p>
          <w:p w:rsidRPr="00FD6C35" w:rsidR="00DE1B37" w:rsidP="00BB7AAD" w:rsidRDefault="00DE1B37" w14:paraId="0FB78278" wp14:textId="77777777">
            <w:pPr>
              <w:pStyle w:val="NoSpacing"/>
            </w:pPr>
          </w:p>
          <w:p w:rsidRPr="00FD6C35" w:rsidR="00D44DDA" w:rsidP="00BB7AAD" w:rsidRDefault="00D44DDA" w14:paraId="1FC39945" wp14:textId="7300D509">
            <w:pPr>
              <w:pStyle w:val="NoSpacing"/>
            </w:pPr>
          </w:p>
        </w:tc>
        <w:tc>
          <w:tcPr>
            <w:tcW w:w="2700" w:type="dxa"/>
            <w:tcBorders>
              <w:top w:val="nil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FD6C35" w:rsidR="002B039C" w:rsidP="6F3E20A9" w:rsidRDefault="00632D54" w14:paraId="0562CB0E" wp14:textId="4233CED6">
            <w:pPr>
              <w:pStyle w:val="Normal"/>
            </w:pPr>
            <w:r w:rsidR="58837601">
              <w:drawing>
                <wp:inline xmlns:wp14="http://schemas.microsoft.com/office/word/2010/wordprocessingDrawing" wp14:editId="2C389F48" wp14:anchorId="3B3758CB">
                  <wp:extent cx="907596" cy="552450"/>
                  <wp:effectExtent l="0" t="0" r="0" b="0"/>
                  <wp:docPr id="4793605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33d2d7a2305437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0759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3195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FD6C35" w:rsidP="6F3E20A9" w:rsidRDefault="00FD6C35" w14:paraId="5997CC1D" wp14:textId="61C9E4F0">
            <w:pPr>
              <w:pStyle w:val="Normal"/>
              <w:widowControl w:val="0"/>
              <w:autoSpaceDE w:val="0"/>
              <w:autoSpaceDN w:val="0"/>
              <w:spacing w:before="78" w:after="0" w:line="241" w:lineRule="exact"/>
              <w:ind w:left="63" w:right="2317"/>
            </w:pPr>
            <w:r w:rsidR="3B37B966">
              <w:drawing>
                <wp:inline xmlns:wp14="http://schemas.microsoft.com/office/word/2010/wordprocessingDrawing" wp14:editId="622CCC1C" wp14:anchorId="0B5F77BA">
                  <wp:extent cx="723900" cy="409575"/>
                  <wp:effectExtent l="0" t="0" r="0" b="0"/>
                  <wp:docPr id="3085212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7eed2f9d20f456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268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00EE15B0" w:rsidRDefault="002B039C" w14:paraId="110FFD37" wp14:textId="7777777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Pr="00FD6C35" w:rsidR="00D44DDA" w:rsidP="1D51B2F0" w:rsidRDefault="00632D54" w14:paraId="6B699379" wp14:textId="1A750B7C">
            <w:pPr>
              <w:pStyle w:val="NoSpacing"/>
              <w:jc w:val="center"/>
              <w:rPr>
                <w:rFonts w:ascii="Arial" w:hAnsi="Arial" w:eastAsia="Arial" w:cs="Arial"/>
              </w:rPr>
            </w:pPr>
            <w:r w:rsidR="1D51B2F0">
              <w:drawing>
                <wp:inline xmlns:wp14="http://schemas.microsoft.com/office/word/2010/wordprocessingDrawing" wp14:editId="2F23C7F5" wp14:anchorId="6BDE16B4">
                  <wp:extent cx="523875" cy="361950"/>
                  <wp:effectExtent l="0" t="0" r="0" b="0"/>
                  <wp:docPr id="16072289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036b534b5e546b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xmlns:wp14="http://schemas.microsoft.com/office/word/2010/wordml" w:rsidR="007A59C9" w:rsidP="3B37B966" w:rsidRDefault="00DE1B37" w14:paraId="56346960" wp14:textId="7B73F8B7">
      <w:pPr>
        <w:pStyle w:val="Normal"/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Arial" w:hAnsi="Arial" w:eastAsia="Arial" w:cs="Arial"/>
          <w:b w:val="1"/>
          <w:bCs w:val="1"/>
          <w:color w:val="00B050"/>
          <w:sz w:val="16"/>
          <w:szCs w:val="16"/>
        </w:rPr>
      </w:pPr>
      <w:r w:rsidRPr="3B37B966" w:rsidR="1ED4E082">
        <w:rPr>
          <w:rFonts w:ascii="Arial" w:hAnsi="Arial" w:eastAsia="Arial" w:cs="Arial"/>
          <w:b w:val="1"/>
          <w:bCs w:val="1"/>
          <w:sz w:val="16"/>
          <w:szCs w:val="16"/>
        </w:rPr>
        <w:t>Events in May:</w:t>
      </w:r>
      <w:r w:rsidRPr="3B37B966" w:rsidR="1ED4E082">
        <w:rPr>
          <w:rFonts w:ascii="Arial" w:hAnsi="Arial" w:eastAsia="Arial" w:cs="Arial"/>
          <w:sz w:val="16"/>
          <w:szCs w:val="16"/>
        </w:rPr>
        <w:t xml:space="preserve"> </w:t>
      </w:r>
      <w:r w:rsidRPr="3B37B966" w:rsidR="3B37B9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16"/>
          <w:szCs w:val="16"/>
          <w:u w:val="none"/>
          <w:lang w:val="en-US"/>
        </w:rPr>
        <w:t>Older Americans/Arthritis Month</w:t>
      </w:r>
      <w:r w:rsidRPr="3B37B966" w:rsidR="1ED4E082">
        <w:rPr>
          <w:noProof/>
          <w:color w:val="00B050"/>
        </w:rPr>
        <w:t xml:space="preserve">     </w:t>
      </w:r>
      <w:r w:rsidRPr="3B37B966" w:rsidR="000FB843">
        <w:rPr>
          <w:noProof/>
          <w:color w:val="00B05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FB843">
        <w:drawing>
          <wp:inline xmlns:wp14="http://schemas.microsoft.com/office/word/2010/wordprocessingDrawing" wp14:editId="010B5C13" wp14:anchorId="2332EEA1">
            <wp:extent cx="479136" cy="274320"/>
            <wp:effectExtent l="0" t="0" r="0" b="0"/>
            <wp:docPr id="27" name="Picture 27" descr="C:\Users\Talfzzy\Downloads\DACL - Horizontal Final-1a 2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1f8f7619957f42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913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37B966" w:rsidR="1ED4E082">
        <w:rPr>
          <w:noProof/>
          <w:color w:val="00B050"/>
        </w:rPr>
        <w:t xml:space="preserve">                               </w:t>
      </w:r>
      <w:r w:rsidRPr="3B37B966" w:rsidR="1ED4E082">
        <w:rPr>
          <w:noProof/>
        </w:rPr>
        <w:t xml:space="preserve">                                                                         </w:t>
      </w:r>
      <w:r w:rsidRPr="3B37B966" w:rsidR="1ED4E082">
        <w:rPr>
          <w:noProof/>
        </w:rPr>
        <w:t xml:space="preserve">                                                             </w:t>
      </w:r>
      <w:r w:rsidRPr="3B37B966" w:rsidR="1ED4E082">
        <w:rPr>
          <w:rFonts w:ascii="Arial" w:hAnsi="Arial" w:eastAsia="Arial" w:cs="Arial"/>
          <w:b w:val="1"/>
          <w:bCs w:val="1"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59C9" w:rsidSect="0078115E">
      <w:type w:val="continuous"/>
      <w:pgSz w:w="15840" w:h="12240" w:orient="landscape"/>
      <w:pgMar w:top="0" w:right="5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E"/>
    <w:rsid w:val="00025790"/>
    <w:rsid w:val="000B2197"/>
    <w:rsid w:val="000B22DD"/>
    <w:rsid w:val="000C62CE"/>
    <w:rsid w:val="000E7464"/>
    <w:rsid w:val="000FB843"/>
    <w:rsid w:val="00126437"/>
    <w:rsid w:val="0017436E"/>
    <w:rsid w:val="00266177"/>
    <w:rsid w:val="002A4C00"/>
    <w:rsid w:val="002B039C"/>
    <w:rsid w:val="00377C24"/>
    <w:rsid w:val="003C0F95"/>
    <w:rsid w:val="0041194E"/>
    <w:rsid w:val="00426D3A"/>
    <w:rsid w:val="00447FC6"/>
    <w:rsid w:val="004C10F0"/>
    <w:rsid w:val="004C572F"/>
    <w:rsid w:val="00572BDD"/>
    <w:rsid w:val="00632D54"/>
    <w:rsid w:val="006700B9"/>
    <w:rsid w:val="006D734F"/>
    <w:rsid w:val="006E434F"/>
    <w:rsid w:val="00711016"/>
    <w:rsid w:val="007619BA"/>
    <w:rsid w:val="007A59C9"/>
    <w:rsid w:val="008344F6"/>
    <w:rsid w:val="00853315"/>
    <w:rsid w:val="00885DC4"/>
    <w:rsid w:val="009C5E41"/>
    <w:rsid w:val="00A93AEA"/>
    <w:rsid w:val="00B53EB6"/>
    <w:rsid w:val="00B61699"/>
    <w:rsid w:val="00B775EC"/>
    <w:rsid w:val="00C27A84"/>
    <w:rsid w:val="00C73713"/>
    <w:rsid w:val="00C74538"/>
    <w:rsid w:val="00C93413"/>
    <w:rsid w:val="00CD2016"/>
    <w:rsid w:val="00CF41A8"/>
    <w:rsid w:val="00D44DDA"/>
    <w:rsid w:val="00D9358C"/>
    <w:rsid w:val="00D93CDB"/>
    <w:rsid w:val="00DE1B37"/>
    <w:rsid w:val="00E5568F"/>
    <w:rsid w:val="00E71F99"/>
    <w:rsid w:val="00EE15B0"/>
    <w:rsid w:val="00F30B65"/>
    <w:rsid w:val="00F84779"/>
    <w:rsid w:val="00F96060"/>
    <w:rsid w:val="00FA5D56"/>
    <w:rsid w:val="00FD6C35"/>
    <w:rsid w:val="012C5ABB"/>
    <w:rsid w:val="0328099A"/>
    <w:rsid w:val="04A7C37C"/>
    <w:rsid w:val="06E62D1D"/>
    <w:rsid w:val="0C127DBE"/>
    <w:rsid w:val="11B198DA"/>
    <w:rsid w:val="1BD1C8A3"/>
    <w:rsid w:val="1D51B2F0"/>
    <w:rsid w:val="1E3119E4"/>
    <w:rsid w:val="1ED4E082"/>
    <w:rsid w:val="26812B0C"/>
    <w:rsid w:val="2B1B199B"/>
    <w:rsid w:val="320EF6D6"/>
    <w:rsid w:val="3523A745"/>
    <w:rsid w:val="35ECCEC4"/>
    <w:rsid w:val="35ECCEC4"/>
    <w:rsid w:val="36BF77A6"/>
    <w:rsid w:val="376FA4C9"/>
    <w:rsid w:val="376FA4C9"/>
    <w:rsid w:val="385B4807"/>
    <w:rsid w:val="390B752A"/>
    <w:rsid w:val="3A2EB995"/>
    <w:rsid w:val="3A3F2139"/>
    <w:rsid w:val="3B1A28F6"/>
    <w:rsid w:val="3B37B966"/>
    <w:rsid w:val="3DC0D0B9"/>
    <w:rsid w:val="3DC5BDF0"/>
    <w:rsid w:val="3E70CBAD"/>
    <w:rsid w:val="4702E258"/>
    <w:rsid w:val="485B75F2"/>
    <w:rsid w:val="4A3953C0"/>
    <w:rsid w:val="4A862B64"/>
    <w:rsid w:val="4B924C6B"/>
    <w:rsid w:val="4D33D44C"/>
    <w:rsid w:val="53EF02F6"/>
    <w:rsid w:val="58837601"/>
    <w:rsid w:val="5D2CE371"/>
    <w:rsid w:val="5DE76C44"/>
    <w:rsid w:val="5DF73D35"/>
    <w:rsid w:val="61137E38"/>
    <w:rsid w:val="630F47B3"/>
    <w:rsid w:val="66B60D42"/>
    <w:rsid w:val="66F47E21"/>
    <w:rsid w:val="673E3822"/>
    <w:rsid w:val="67676724"/>
    <w:rsid w:val="68626D12"/>
    <w:rsid w:val="6A125310"/>
    <w:rsid w:val="6A125310"/>
    <w:rsid w:val="6A9F07E6"/>
    <w:rsid w:val="6A9F07E6"/>
    <w:rsid w:val="6B5D7092"/>
    <w:rsid w:val="6DD6A8A8"/>
    <w:rsid w:val="6F3E20A9"/>
    <w:rsid w:val="7374ADBC"/>
    <w:rsid w:val="7624239E"/>
    <w:rsid w:val="77395E48"/>
    <w:rsid w:val="77ADE49C"/>
    <w:rsid w:val="787F0CEA"/>
    <w:rsid w:val="78D13F0A"/>
    <w:rsid w:val="7A70F9E1"/>
    <w:rsid w:val="7A70F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7693"/>
  <w15:docId w15:val="{60A91AD4-B43E-4F99-A28B-8C5D7AAE6A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43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7436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rsid w:val="0017436E"/>
    <w:pPr>
      <w:widowControl w:val="0"/>
      <w:autoSpaceDE w:val="0"/>
      <w:autoSpaceDN w:val="0"/>
      <w:spacing w:after="0" w:line="240" w:lineRule="auto"/>
      <w:ind w:left="82"/>
    </w:pPr>
    <w:rPr>
      <w:rFonts w:ascii="Arial" w:hAnsi="Arial"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/media/imagea.png" Id="R433d2d7a23054376" /><Relationship Type="http://schemas.openxmlformats.org/officeDocument/2006/relationships/image" Target="/media/imageb.png" Id="R37eed2f9d20f4567" /><Relationship Type="http://schemas.openxmlformats.org/officeDocument/2006/relationships/image" Target="/media/imaged.png" Id="R1f8f7619957f4203" /><Relationship Type="http://schemas.openxmlformats.org/officeDocument/2006/relationships/image" Target="/media/image6.png" Id="Rb036b534b5e546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Talfzzy</dc:creator>
  <lastModifiedBy>Kayla Walker</lastModifiedBy>
  <revision>21</revision>
  <dcterms:created xsi:type="dcterms:W3CDTF">2022-03-09T19:01:00.0000000Z</dcterms:created>
  <dcterms:modified xsi:type="dcterms:W3CDTF">2022-04-29T18:01:40.9304956Z</dcterms:modified>
</coreProperties>
</file>